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9189" w14:textId="584437E7" w:rsidR="00AB4141" w:rsidRDefault="000F0A03" w:rsidP="00AB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Offa’s Twisted Wye Kanter Question Sheet 24.04.22 – 15</w:t>
      </w:r>
    </w:p>
    <w:p w14:paraId="2D2D918A" w14:textId="77777777" w:rsidR="00105A71" w:rsidRDefault="00105A71" w:rsidP="00AB4141">
      <w:pPr>
        <w:jc w:val="center"/>
        <w:rPr>
          <w:b/>
          <w:sz w:val="28"/>
          <w:szCs w:val="28"/>
        </w:rPr>
      </w:pPr>
      <w:r>
        <w:rPr>
          <w:b/>
        </w:rPr>
        <w:t>The clues are not listed in the order that you might visit them.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744"/>
        <w:gridCol w:w="4395"/>
        <w:gridCol w:w="2469"/>
      </w:tblGrid>
      <w:tr w:rsidR="008E733F" w:rsidRPr="00FB0218" w14:paraId="2D2D9190" w14:textId="77777777" w:rsidTr="00A95DC6">
        <w:trPr>
          <w:jc w:val="center"/>
        </w:trPr>
        <w:tc>
          <w:tcPr>
            <w:tcW w:w="593" w:type="dxa"/>
          </w:tcPr>
          <w:p w14:paraId="2D2D918B" w14:textId="77777777" w:rsidR="008E733F" w:rsidRPr="00FB0218" w:rsidRDefault="008E733F" w:rsidP="008E733F">
            <w:r>
              <w:t>A</w:t>
            </w:r>
          </w:p>
        </w:tc>
        <w:tc>
          <w:tcPr>
            <w:tcW w:w="1744" w:type="dxa"/>
          </w:tcPr>
          <w:p w14:paraId="2D2D918C" w14:textId="77777777" w:rsidR="008E733F" w:rsidRDefault="008E733F" w:rsidP="008E733F">
            <w:r w:rsidRPr="00526BE8">
              <w:t>ST 53988 95620</w:t>
            </w:r>
          </w:p>
          <w:p w14:paraId="2D2D918D" w14:textId="77777777" w:rsidR="008E733F" w:rsidRPr="00FB0218" w:rsidRDefault="008E733F" w:rsidP="008E733F"/>
        </w:tc>
        <w:tc>
          <w:tcPr>
            <w:tcW w:w="4395" w:type="dxa"/>
          </w:tcPr>
          <w:p w14:paraId="2D2D918E" w14:textId="77777777" w:rsidR="008E733F" w:rsidRPr="00C4182F" w:rsidRDefault="008E733F" w:rsidP="008E733F">
            <w:r>
              <w:t>Notice Board: What type of Getaway?</w:t>
            </w:r>
          </w:p>
        </w:tc>
        <w:tc>
          <w:tcPr>
            <w:tcW w:w="2469" w:type="dxa"/>
          </w:tcPr>
          <w:p w14:paraId="2D2D918F" w14:textId="77777777" w:rsidR="008E733F" w:rsidRPr="00FB0218" w:rsidRDefault="008E733F" w:rsidP="008E733F"/>
        </w:tc>
      </w:tr>
      <w:tr w:rsidR="005D2058" w:rsidRPr="00FB0218" w14:paraId="2D2D9196" w14:textId="77777777" w:rsidTr="00A95DC6">
        <w:trPr>
          <w:jc w:val="center"/>
        </w:trPr>
        <w:tc>
          <w:tcPr>
            <w:tcW w:w="593" w:type="dxa"/>
          </w:tcPr>
          <w:p w14:paraId="2D2D9191" w14:textId="77777777" w:rsidR="005D2058" w:rsidRPr="00FB0218" w:rsidRDefault="005D2058" w:rsidP="005D2058">
            <w:r>
              <w:t>B</w:t>
            </w:r>
          </w:p>
        </w:tc>
        <w:tc>
          <w:tcPr>
            <w:tcW w:w="1744" w:type="dxa"/>
          </w:tcPr>
          <w:p w14:paraId="2D2D9192" w14:textId="77777777" w:rsidR="005D2058" w:rsidRDefault="005D2058" w:rsidP="005D2058">
            <w:r w:rsidRPr="00526BE8">
              <w:t>ST 53696 96482</w:t>
            </w:r>
          </w:p>
          <w:p w14:paraId="2D2D9193" w14:textId="77777777" w:rsidR="005D2058" w:rsidRPr="00FB0218" w:rsidRDefault="005D2058" w:rsidP="005D2058"/>
        </w:tc>
        <w:tc>
          <w:tcPr>
            <w:tcW w:w="4395" w:type="dxa"/>
          </w:tcPr>
          <w:p w14:paraId="2D2D9194" w14:textId="77777777" w:rsidR="005D2058" w:rsidRPr="00C4182F" w:rsidRDefault="005D2058" w:rsidP="005D2058">
            <w:r>
              <w:t>Church Notice Board: What colour is the paint where there are faint traces left?</w:t>
            </w:r>
          </w:p>
        </w:tc>
        <w:tc>
          <w:tcPr>
            <w:tcW w:w="2469" w:type="dxa"/>
          </w:tcPr>
          <w:p w14:paraId="2D2D9195" w14:textId="77777777" w:rsidR="005D2058" w:rsidRPr="00FB0218" w:rsidRDefault="005D2058" w:rsidP="005D2058"/>
        </w:tc>
      </w:tr>
      <w:tr w:rsidR="005D2058" w:rsidRPr="00FB0218" w14:paraId="2D2D919C" w14:textId="77777777" w:rsidTr="00A95DC6">
        <w:trPr>
          <w:jc w:val="center"/>
        </w:trPr>
        <w:tc>
          <w:tcPr>
            <w:tcW w:w="593" w:type="dxa"/>
          </w:tcPr>
          <w:p w14:paraId="2D2D9197" w14:textId="77777777" w:rsidR="005D2058" w:rsidRPr="00FB0218" w:rsidRDefault="005D2058" w:rsidP="005D2058">
            <w:r>
              <w:t>C</w:t>
            </w:r>
          </w:p>
        </w:tc>
        <w:tc>
          <w:tcPr>
            <w:tcW w:w="1744" w:type="dxa"/>
          </w:tcPr>
          <w:p w14:paraId="2D2D9198" w14:textId="77777777" w:rsidR="005D2058" w:rsidRDefault="005D2058" w:rsidP="005D2058">
            <w:r w:rsidRPr="00526BE8">
              <w:t>ST 54461 96595</w:t>
            </w:r>
          </w:p>
          <w:p w14:paraId="2D2D9199" w14:textId="77777777" w:rsidR="005D2058" w:rsidRPr="00FB0218" w:rsidRDefault="005D2058" w:rsidP="005D2058"/>
        </w:tc>
        <w:tc>
          <w:tcPr>
            <w:tcW w:w="4395" w:type="dxa"/>
          </w:tcPr>
          <w:p w14:paraId="2D2D919A" w14:textId="77777777" w:rsidR="005D2058" w:rsidRPr="00C4182F" w:rsidRDefault="005D2058" w:rsidP="005D2058">
            <w:r>
              <w:t>Bus Stop: What number bus arrives here?</w:t>
            </w:r>
          </w:p>
        </w:tc>
        <w:tc>
          <w:tcPr>
            <w:tcW w:w="2469" w:type="dxa"/>
          </w:tcPr>
          <w:p w14:paraId="2D2D919B" w14:textId="77777777" w:rsidR="005D2058" w:rsidRPr="00FB0218" w:rsidRDefault="005D2058" w:rsidP="005D2058"/>
        </w:tc>
      </w:tr>
      <w:tr w:rsidR="00D31D8E" w:rsidRPr="00FB0218" w14:paraId="2D2D91A2" w14:textId="77777777" w:rsidTr="00A95DC6">
        <w:trPr>
          <w:jc w:val="center"/>
        </w:trPr>
        <w:tc>
          <w:tcPr>
            <w:tcW w:w="593" w:type="dxa"/>
          </w:tcPr>
          <w:p w14:paraId="2D2D919D" w14:textId="77777777" w:rsidR="00D31D8E" w:rsidRDefault="00D31D8E" w:rsidP="00D31D8E">
            <w:r>
              <w:t>F</w:t>
            </w:r>
          </w:p>
          <w:p w14:paraId="2D2D919E" w14:textId="77777777" w:rsidR="00D31D8E" w:rsidRPr="00FB0218" w:rsidRDefault="00D31D8E" w:rsidP="00D31D8E"/>
        </w:tc>
        <w:tc>
          <w:tcPr>
            <w:tcW w:w="1744" w:type="dxa"/>
          </w:tcPr>
          <w:p w14:paraId="2D2D919F" w14:textId="77777777" w:rsidR="00D31D8E" w:rsidRPr="000B176C" w:rsidRDefault="00D31D8E" w:rsidP="00D31D8E">
            <w:r w:rsidRPr="00526BE8">
              <w:t>ST 54280 99517</w:t>
            </w:r>
          </w:p>
        </w:tc>
        <w:tc>
          <w:tcPr>
            <w:tcW w:w="4395" w:type="dxa"/>
          </w:tcPr>
          <w:p w14:paraId="2D2D91A0" w14:textId="77777777" w:rsidR="00D31D8E" w:rsidRPr="000B176C" w:rsidRDefault="00D31D8E" w:rsidP="00D31D8E">
            <w:r>
              <w:t>Devil’s Pulpit oval plaque on ground: What colour is the text?</w:t>
            </w:r>
          </w:p>
        </w:tc>
        <w:tc>
          <w:tcPr>
            <w:tcW w:w="2469" w:type="dxa"/>
          </w:tcPr>
          <w:p w14:paraId="2D2D91A1" w14:textId="77777777" w:rsidR="00D31D8E" w:rsidRPr="00FB0218" w:rsidRDefault="00D31D8E" w:rsidP="00D31D8E"/>
        </w:tc>
      </w:tr>
      <w:tr w:rsidR="00D31D8E" w:rsidRPr="00FB0218" w14:paraId="2D2D91A8" w14:textId="77777777" w:rsidTr="00A95DC6">
        <w:trPr>
          <w:jc w:val="center"/>
        </w:trPr>
        <w:tc>
          <w:tcPr>
            <w:tcW w:w="593" w:type="dxa"/>
          </w:tcPr>
          <w:p w14:paraId="2D2D91A3" w14:textId="77777777" w:rsidR="00D31D8E" w:rsidRDefault="00D31D8E" w:rsidP="00D31D8E">
            <w:r>
              <w:t>G</w:t>
            </w:r>
          </w:p>
          <w:p w14:paraId="2D2D91A4" w14:textId="77777777" w:rsidR="00D31D8E" w:rsidRPr="00FB0218" w:rsidRDefault="00D31D8E" w:rsidP="00D31D8E"/>
        </w:tc>
        <w:tc>
          <w:tcPr>
            <w:tcW w:w="1744" w:type="dxa"/>
          </w:tcPr>
          <w:p w14:paraId="2D2D91A5" w14:textId="77777777" w:rsidR="00D31D8E" w:rsidRPr="00FB0218" w:rsidRDefault="00D31D8E" w:rsidP="00D31D8E">
            <w:r w:rsidRPr="00526BE8">
              <w:t>ST 55932 99187</w:t>
            </w:r>
          </w:p>
        </w:tc>
        <w:tc>
          <w:tcPr>
            <w:tcW w:w="4395" w:type="dxa"/>
          </w:tcPr>
          <w:p w14:paraId="2D2D91A6" w14:textId="77777777" w:rsidR="00D31D8E" w:rsidRPr="00C4182F" w:rsidRDefault="00D31D8E" w:rsidP="00D31D8E">
            <w:r>
              <w:t>Notice Board: How many miles is Poor’s Trail?</w:t>
            </w:r>
          </w:p>
        </w:tc>
        <w:tc>
          <w:tcPr>
            <w:tcW w:w="2469" w:type="dxa"/>
          </w:tcPr>
          <w:p w14:paraId="2D2D91A7" w14:textId="77777777" w:rsidR="00D31D8E" w:rsidRPr="00FB0218" w:rsidRDefault="00D31D8E" w:rsidP="00D31D8E"/>
        </w:tc>
      </w:tr>
      <w:tr w:rsidR="00D31D8E" w:rsidRPr="00FB0218" w14:paraId="2D2D91AE" w14:textId="77777777" w:rsidTr="00A95DC6">
        <w:trPr>
          <w:jc w:val="center"/>
        </w:trPr>
        <w:tc>
          <w:tcPr>
            <w:tcW w:w="593" w:type="dxa"/>
          </w:tcPr>
          <w:p w14:paraId="2D2D91A9" w14:textId="77777777" w:rsidR="00D31D8E" w:rsidRPr="00FB0218" w:rsidRDefault="00D31D8E" w:rsidP="00D31D8E">
            <w:r>
              <w:t>H</w:t>
            </w:r>
          </w:p>
        </w:tc>
        <w:tc>
          <w:tcPr>
            <w:tcW w:w="1744" w:type="dxa"/>
          </w:tcPr>
          <w:p w14:paraId="2D2D91AA" w14:textId="77777777" w:rsidR="00D31D8E" w:rsidRDefault="00D31D8E" w:rsidP="00D31D8E">
            <w:r w:rsidRPr="001978EE">
              <w:t>ST 55909 98150</w:t>
            </w:r>
          </w:p>
          <w:p w14:paraId="2D2D91AB" w14:textId="77777777" w:rsidR="00D31D8E" w:rsidRPr="00FB0218" w:rsidRDefault="00D31D8E" w:rsidP="00D31D8E"/>
        </w:tc>
        <w:tc>
          <w:tcPr>
            <w:tcW w:w="4395" w:type="dxa"/>
          </w:tcPr>
          <w:p w14:paraId="2D2D91AC" w14:textId="77777777" w:rsidR="00D31D8E" w:rsidRPr="00C4182F" w:rsidRDefault="00D31D8E" w:rsidP="00D31D8E">
            <w:r>
              <w:t>Standing Stone: Last two digits – VR 1837-**</w:t>
            </w:r>
          </w:p>
        </w:tc>
        <w:tc>
          <w:tcPr>
            <w:tcW w:w="2469" w:type="dxa"/>
          </w:tcPr>
          <w:p w14:paraId="2D2D91AD" w14:textId="77777777" w:rsidR="00D31D8E" w:rsidRPr="00FB0218" w:rsidRDefault="00D31D8E" w:rsidP="00D31D8E"/>
        </w:tc>
      </w:tr>
      <w:tr w:rsidR="00D31D8E" w:rsidRPr="00FB0218" w14:paraId="2D2D91B5" w14:textId="77777777" w:rsidTr="00A95DC6">
        <w:trPr>
          <w:jc w:val="center"/>
        </w:trPr>
        <w:tc>
          <w:tcPr>
            <w:tcW w:w="593" w:type="dxa"/>
          </w:tcPr>
          <w:p w14:paraId="2D2D91AF" w14:textId="77777777" w:rsidR="00D31D8E" w:rsidRPr="00FB0218" w:rsidRDefault="00D31D8E" w:rsidP="00D31D8E">
            <w:r>
              <w:t>I</w:t>
            </w:r>
          </w:p>
        </w:tc>
        <w:tc>
          <w:tcPr>
            <w:tcW w:w="1744" w:type="dxa"/>
          </w:tcPr>
          <w:p w14:paraId="2D2D91B0" w14:textId="77777777" w:rsidR="00D31D8E" w:rsidRDefault="00D31D8E" w:rsidP="00D31D8E">
            <w:r w:rsidRPr="00526BE8">
              <w:t>ST 55633 97293</w:t>
            </w:r>
          </w:p>
          <w:p w14:paraId="2D2D91B1" w14:textId="77777777" w:rsidR="00D31D8E" w:rsidRPr="00FB0218" w:rsidRDefault="00D31D8E" w:rsidP="00D31D8E"/>
        </w:tc>
        <w:tc>
          <w:tcPr>
            <w:tcW w:w="4395" w:type="dxa"/>
          </w:tcPr>
          <w:p w14:paraId="2D2D91B2" w14:textId="77777777" w:rsidR="00D31D8E" w:rsidRDefault="00D31D8E" w:rsidP="00D31D8E">
            <w:r>
              <w:t xml:space="preserve">Yellow Sign attached to post of Footpath Sign: </w:t>
            </w:r>
          </w:p>
          <w:p w14:paraId="2D2D91B3" w14:textId="77777777" w:rsidR="00D31D8E" w:rsidRPr="00C4182F" w:rsidRDefault="00D31D8E" w:rsidP="00D31D8E">
            <w:r>
              <w:t>What number is missing? 9*7</w:t>
            </w:r>
          </w:p>
        </w:tc>
        <w:tc>
          <w:tcPr>
            <w:tcW w:w="2469" w:type="dxa"/>
          </w:tcPr>
          <w:p w14:paraId="2D2D91B4" w14:textId="77777777" w:rsidR="00D31D8E" w:rsidRPr="00FB0218" w:rsidRDefault="00D31D8E" w:rsidP="00D31D8E"/>
        </w:tc>
      </w:tr>
      <w:tr w:rsidR="00D31D8E" w:rsidRPr="00FB0218" w14:paraId="2D2D91BB" w14:textId="77777777" w:rsidTr="00A95DC6">
        <w:trPr>
          <w:jc w:val="center"/>
        </w:trPr>
        <w:tc>
          <w:tcPr>
            <w:tcW w:w="593" w:type="dxa"/>
          </w:tcPr>
          <w:p w14:paraId="2D2D91B6" w14:textId="77777777" w:rsidR="00200AC2" w:rsidRDefault="00200AC2" w:rsidP="00D31D8E">
            <w:r>
              <w:t>W</w:t>
            </w:r>
          </w:p>
          <w:p w14:paraId="2D2D91B7" w14:textId="77777777" w:rsidR="00200AC2" w:rsidRPr="00FB0218" w:rsidRDefault="00200AC2" w:rsidP="00D31D8E"/>
        </w:tc>
        <w:tc>
          <w:tcPr>
            <w:tcW w:w="1744" w:type="dxa"/>
          </w:tcPr>
          <w:p w14:paraId="2D2D91B8" w14:textId="77777777" w:rsidR="00D31D8E" w:rsidRPr="00FB0218" w:rsidRDefault="00200AC2" w:rsidP="00D31D8E">
            <w:r w:rsidRPr="00200AC2">
              <w:t>SO 53465 00290</w:t>
            </w:r>
          </w:p>
        </w:tc>
        <w:tc>
          <w:tcPr>
            <w:tcW w:w="4395" w:type="dxa"/>
          </w:tcPr>
          <w:p w14:paraId="2D2D91B9" w14:textId="77777777" w:rsidR="00D31D8E" w:rsidRPr="00C4182F" w:rsidRDefault="00200AC2" w:rsidP="00200AC2">
            <w:r>
              <w:t>Footpath Sign: What is the name of the campsite?</w:t>
            </w:r>
          </w:p>
        </w:tc>
        <w:tc>
          <w:tcPr>
            <w:tcW w:w="2469" w:type="dxa"/>
          </w:tcPr>
          <w:p w14:paraId="2D2D91BA" w14:textId="77777777" w:rsidR="00D31D8E" w:rsidRPr="00FB0218" w:rsidRDefault="00D31D8E" w:rsidP="00D31D8E"/>
        </w:tc>
      </w:tr>
      <w:tr w:rsidR="00D31D8E" w:rsidRPr="00FB0218" w14:paraId="2D2D91C1" w14:textId="77777777" w:rsidTr="00A95DC6">
        <w:trPr>
          <w:jc w:val="center"/>
        </w:trPr>
        <w:tc>
          <w:tcPr>
            <w:tcW w:w="593" w:type="dxa"/>
          </w:tcPr>
          <w:p w14:paraId="2D2D91BC" w14:textId="77777777" w:rsidR="00D31D8E" w:rsidRPr="00FB0218" w:rsidRDefault="0006593D" w:rsidP="00D31D8E">
            <w:r>
              <w:t>X</w:t>
            </w:r>
          </w:p>
        </w:tc>
        <w:tc>
          <w:tcPr>
            <w:tcW w:w="1744" w:type="dxa"/>
          </w:tcPr>
          <w:p w14:paraId="2D2D91BD" w14:textId="77777777" w:rsidR="00D31D8E" w:rsidRPr="0006593D" w:rsidRDefault="0006593D" w:rsidP="00D31D8E">
            <w:r w:rsidRPr="0006593D">
              <w:rPr>
                <w:rFonts w:ascii="Calibri" w:hAnsi="Calibri" w:cs="Tahoma"/>
              </w:rPr>
              <w:t>SO 52815 00134</w:t>
            </w:r>
          </w:p>
          <w:p w14:paraId="2D2D91BE" w14:textId="77777777" w:rsidR="00D31D8E" w:rsidRPr="00FB0218" w:rsidRDefault="00D31D8E" w:rsidP="00D31D8E"/>
        </w:tc>
        <w:tc>
          <w:tcPr>
            <w:tcW w:w="4395" w:type="dxa"/>
          </w:tcPr>
          <w:p w14:paraId="2D2D91BF" w14:textId="77777777" w:rsidR="00D31D8E" w:rsidRPr="00C4182F" w:rsidRDefault="0006593D" w:rsidP="00D31D8E">
            <w:r>
              <w:t xml:space="preserve">Footpath Sign: How far to </w:t>
            </w:r>
            <w:proofErr w:type="spellStart"/>
            <w:r>
              <w:t>Penterry</w:t>
            </w:r>
            <w:proofErr w:type="spellEnd"/>
            <w:r>
              <w:t xml:space="preserve"> Church?</w:t>
            </w:r>
          </w:p>
        </w:tc>
        <w:tc>
          <w:tcPr>
            <w:tcW w:w="2469" w:type="dxa"/>
          </w:tcPr>
          <w:p w14:paraId="2D2D91C0" w14:textId="77777777" w:rsidR="00D31D8E" w:rsidRPr="00FB0218" w:rsidRDefault="00D31D8E" w:rsidP="00D31D8E"/>
        </w:tc>
      </w:tr>
      <w:tr w:rsidR="00D31D8E" w:rsidRPr="00FB0218" w14:paraId="2D2D91C7" w14:textId="77777777" w:rsidTr="00A5778F">
        <w:trPr>
          <w:jc w:val="center"/>
        </w:trPr>
        <w:tc>
          <w:tcPr>
            <w:tcW w:w="593" w:type="dxa"/>
          </w:tcPr>
          <w:p w14:paraId="2D2D91C2" w14:textId="77777777" w:rsidR="00D31D8E" w:rsidRPr="00FB0218" w:rsidRDefault="00AE1779" w:rsidP="00D31D8E">
            <w:r>
              <w:t>Y</w:t>
            </w:r>
          </w:p>
        </w:tc>
        <w:tc>
          <w:tcPr>
            <w:tcW w:w="1744" w:type="dxa"/>
          </w:tcPr>
          <w:p w14:paraId="2D2D91C3" w14:textId="77777777" w:rsidR="00D31D8E" w:rsidRDefault="00AE1779" w:rsidP="00D31D8E">
            <w:r w:rsidRPr="00AE1779">
              <w:t>ST 51948 98753</w:t>
            </w:r>
          </w:p>
          <w:p w14:paraId="2D2D91C4" w14:textId="77777777" w:rsidR="00D31D8E" w:rsidRPr="00FB0218" w:rsidRDefault="00D31D8E" w:rsidP="00D31D8E"/>
        </w:tc>
        <w:tc>
          <w:tcPr>
            <w:tcW w:w="4395" w:type="dxa"/>
          </w:tcPr>
          <w:p w14:paraId="2D2D91C5" w14:textId="77777777" w:rsidR="00D31D8E" w:rsidRPr="00FB0218" w:rsidRDefault="00AE1779" w:rsidP="00D31D8E">
            <w:r>
              <w:t>Notice Board: What were the names of the architects that restored the church?</w:t>
            </w:r>
          </w:p>
        </w:tc>
        <w:tc>
          <w:tcPr>
            <w:tcW w:w="2469" w:type="dxa"/>
          </w:tcPr>
          <w:p w14:paraId="2D2D91C6" w14:textId="77777777" w:rsidR="00D31D8E" w:rsidRPr="00FB0218" w:rsidRDefault="00D31D8E" w:rsidP="00D31D8E"/>
        </w:tc>
      </w:tr>
      <w:tr w:rsidR="00D31D8E" w:rsidRPr="00FB0218" w14:paraId="2D2D91CD" w14:textId="77777777" w:rsidTr="00A5778F">
        <w:trPr>
          <w:jc w:val="center"/>
        </w:trPr>
        <w:tc>
          <w:tcPr>
            <w:tcW w:w="593" w:type="dxa"/>
          </w:tcPr>
          <w:p w14:paraId="2D2D91C8" w14:textId="77777777" w:rsidR="00D31D8E" w:rsidRPr="00FB0218" w:rsidRDefault="00AE1779" w:rsidP="00D31D8E">
            <w:r>
              <w:t>Z</w:t>
            </w:r>
          </w:p>
        </w:tc>
        <w:tc>
          <w:tcPr>
            <w:tcW w:w="1744" w:type="dxa"/>
          </w:tcPr>
          <w:p w14:paraId="2D2D91C9" w14:textId="77777777" w:rsidR="00D31D8E" w:rsidRDefault="00AE1779" w:rsidP="00D31D8E">
            <w:r w:rsidRPr="00AE1779">
              <w:t>ST 51660 98061</w:t>
            </w:r>
          </w:p>
          <w:p w14:paraId="2D2D91CA" w14:textId="77777777" w:rsidR="00D31D8E" w:rsidRPr="00FB0218" w:rsidRDefault="00D31D8E" w:rsidP="00D31D8E"/>
        </w:tc>
        <w:tc>
          <w:tcPr>
            <w:tcW w:w="4395" w:type="dxa"/>
          </w:tcPr>
          <w:p w14:paraId="2D2D91CB" w14:textId="77777777" w:rsidR="00D31D8E" w:rsidRPr="00FB0218" w:rsidRDefault="00AE1779" w:rsidP="00D31D8E">
            <w:r>
              <w:t xml:space="preserve">Far Right Notice Board: </w:t>
            </w:r>
            <w:r w:rsidR="008E733F">
              <w:t>What is telephone number 01926 882***</w:t>
            </w:r>
          </w:p>
        </w:tc>
        <w:tc>
          <w:tcPr>
            <w:tcW w:w="2469" w:type="dxa"/>
          </w:tcPr>
          <w:p w14:paraId="2D2D91CC" w14:textId="77777777" w:rsidR="00D31D8E" w:rsidRPr="00FB0218" w:rsidRDefault="00D31D8E" w:rsidP="00D31D8E"/>
        </w:tc>
      </w:tr>
      <w:tr w:rsidR="00D31D8E" w:rsidRPr="00FB0218" w14:paraId="2D2D91D3" w14:textId="77777777" w:rsidTr="00A5778F">
        <w:trPr>
          <w:jc w:val="center"/>
        </w:trPr>
        <w:tc>
          <w:tcPr>
            <w:tcW w:w="593" w:type="dxa"/>
          </w:tcPr>
          <w:p w14:paraId="2D2D91CE" w14:textId="77777777" w:rsidR="00D31D8E" w:rsidRPr="00FB0218" w:rsidRDefault="00B758C4" w:rsidP="00D31D8E">
            <w:r>
              <w:t>AA</w:t>
            </w:r>
          </w:p>
        </w:tc>
        <w:tc>
          <w:tcPr>
            <w:tcW w:w="1744" w:type="dxa"/>
          </w:tcPr>
          <w:p w14:paraId="2D2D91CF" w14:textId="77777777" w:rsidR="00D31D8E" w:rsidRDefault="00B758C4" w:rsidP="00D31D8E">
            <w:r w:rsidRPr="00B758C4">
              <w:t>ST 50676 96661</w:t>
            </w:r>
          </w:p>
          <w:p w14:paraId="2D2D91D0" w14:textId="77777777" w:rsidR="00D31D8E" w:rsidRPr="00FB0218" w:rsidRDefault="00D31D8E" w:rsidP="00D31D8E"/>
        </w:tc>
        <w:tc>
          <w:tcPr>
            <w:tcW w:w="4395" w:type="dxa"/>
          </w:tcPr>
          <w:p w14:paraId="2D2D91D1" w14:textId="77777777" w:rsidR="00D31D8E" w:rsidRPr="00FB0218" w:rsidRDefault="00B758C4" w:rsidP="00D31D8E">
            <w:r>
              <w:t>Telegraph Pole: What are the numbers on the circular discs?</w:t>
            </w:r>
          </w:p>
        </w:tc>
        <w:tc>
          <w:tcPr>
            <w:tcW w:w="2469" w:type="dxa"/>
          </w:tcPr>
          <w:p w14:paraId="2D2D91D2" w14:textId="77777777" w:rsidR="00D31D8E" w:rsidRPr="00FB0218" w:rsidRDefault="00D31D8E" w:rsidP="00D31D8E"/>
        </w:tc>
      </w:tr>
      <w:tr w:rsidR="00D31D8E" w:rsidRPr="00FB0218" w14:paraId="2D2D91D9" w14:textId="77777777" w:rsidTr="00A5778F">
        <w:trPr>
          <w:jc w:val="center"/>
        </w:trPr>
        <w:tc>
          <w:tcPr>
            <w:tcW w:w="593" w:type="dxa"/>
          </w:tcPr>
          <w:p w14:paraId="2D2D91D4" w14:textId="77777777" w:rsidR="00D31D8E" w:rsidRPr="00FB0218" w:rsidRDefault="009E26E0" w:rsidP="00D31D8E">
            <w:r>
              <w:t>BB</w:t>
            </w:r>
          </w:p>
        </w:tc>
        <w:tc>
          <w:tcPr>
            <w:tcW w:w="1744" w:type="dxa"/>
          </w:tcPr>
          <w:p w14:paraId="2D2D91D5" w14:textId="77777777" w:rsidR="00D31D8E" w:rsidRDefault="009E26E0" w:rsidP="00D31D8E">
            <w:r w:rsidRPr="009E26E0">
              <w:t>ST 51838 96463</w:t>
            </w:r>
          </w:p>
          <w:p w14:paraId="2D2D91D6" w14:textId="77777777" w:rsidR="00D31D8E" w:rsidRPr="00FB0218" w:rsidRDefault="00D31D8E" w:rsidP="00D31D8E"/>
        </w:tc>
        <w:tc>
          <w:tcPr>
            <w:tcW w:w="4395" w:type="dxa"/>
          </w:tcPr>
          <w:p w14:paraId="2D2D91D7" w14:textId="77777777" w:rsidR="00D31D8E" w:rsidRPr="00FB0218" w:rsidRDefault="009E26E0" w:rsidP="00D31D8E">
            <w:r>
              <w:t>Notice Board: Who is the fountain a memorial to?</w:t>
            </w:r>
          </w:p>
        </w:tc>
        <w:tc>
          <w:tcPr>
            <w:tcW w:w="2469" w:type="dxa"/>
          </w:tcPr>
          <w:p w14:paraId="2D2D91D8" w14:textId="77777777" w:rsidR="00D31D8E" w:rsidRPr="00FB0218" w:rsidRDefault="00D31D8E" w:rsidP="00D31D8E"/>
        </w:tc>
      </w:tr>
      <w:tr w:rsidR="00803EF9" w:rsidRPr="00FB0218" w14:paraId="6319BF4E" w14:textId="77777777" w:rsidTr="00803EF9">
        <w:tblPrEx>
          <w:jc w:val="left"/>
        </w:tblPrEx>
        <w:tc>
          <w:tcPr>
            <w:tcW w:w="593" w:type="dxa"/>
          </w:tcPr>
          <w:p w14:paraId="737E59F5" w14:textId="524E785D" w:rsidR="00803EF9" w:rsidRPr="00FB0218" w:rsidRDefault="000F7FE2" w:rsidP="006F16EA">
            <w:r>
              <w:t>FF</w:t>
            </w:r>
          </w:p>
        </w:tc>
        <w:tc>
          <w:tcPr>
            <w:tcW w:w="1744" w:type="dxa"/>
          </w:tcPr>
          <w:p w14:paraId="36B0879C" w14:textId="10C87184" w:rsidR="00803EF9" w:rsidRPr="00FB0218" w:rsidRDefault="000F7FE2" w:rsidP="00803EF9">
            <w:r w:rsidRPr="00144146">
              <w:t>SO 53180 00722</w:t>
            </w:r>
          </w:p>
        </w:tc>
        <w:tc>
          <w:tcPr>
            <w:tcW w:w="4395" w:type="dxa"/>
          </w:tcPr>
          <w:p w14:paraId="351D0D3C" w14:textId="2F071E3B" w:rsidR="00803EF9" w:rsidRDefault="000F7FE2" w:rsidP="006F16EA">
            <w:r>
              <w:t>White plaque:</w:t>
            </w:r>
          </w:p>
          <w:p w14:paraId="2D4F41B1" w14:textId="7E6CF5C2" w:rsidR="00803EF9" w:rsidRPr="00FB0218" w:rsidRDefault="00803EF9" w:rsidP="006F16EA"/>
        </w:tc>
        <w:tc>
          <w:tcPr>
            <w:tcW w:w="2469" w:type="dxa"/>
          </w:tcPr>
          <w:p w14:paraId="5497EADB" w14:textId="77777777" w:rsidR="00803EF9" w:rsidRPr="00FB0218" w:rsidRDefault="00803EF9" w:rsidP="006F16EA"/>
        </w:tc>
      </w:tr>
    </w:tbl>
    <w:p w14:paraId="2D2D91DA" w14:textId="77777777" w:rsidR="00F27504" w:rsidRDefault="00151BD6"/>
    <w:sectPr w:rsidR="00F27504" w:rsidSect="00E3536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C60C" w14:textId="77777777" w:rsidR="00151BD6" w:rsidRDefault="00151BD6" w:rsidP="00DF55BD">
      <w:pPr>
        <w:spacing w:after="0" w:line="240" w:lineRule="auto"/>
      </w:pPr>
      <w:r>
        <w:separator/>
      </w:r>
    </w:p>
  </w:endnote>
  <w:endnote w:type="continuationSeparator" w:id="0">
    <w:p w14:paraId="4C91C619" w14:textId="77777777" w:rsidR="00151BD6" w:rsidRDefault="00151BD6" w:rsidP="00D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91DF" w14:textId="130F485F" w:rsidR="00DF55BD" w:rsidRPr="00DF55BD" w:rsidRDefault="005B74B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David Morgan: 1</w:t>
    </w:r>
    <w:r w:rsidR="000E0878">
      <w:rPr>
        <w:b/>
        <w:sz w:val="16"/>
        <w:szCs w:val="16"/>
      </w:rPr>
      <w:t>4</w:t>
    </w:r>
    <w:r>
      <w:rPr>
        <w:b/>
        <w:sz w:val="16"/>
        <w:szCs w:val="16"/>
      </w:rPr>
      <w:t>.</w:t>
    </w:r>
    <w:r w:rsidR="000E0878">
      <w:rPr>
        <w:b/>
        <w:sz w:val="16"/>
        <w:szCs w:val="16"/>
      </w:rPr>
      <w:t>1</w:t>
    </w:r>
    <w:r>
      <w:rPr>
        <w:b/>
        <w:sz w:val="16"/>
        <w:szCs w:val="16"/>
      </w:rPr>
      <w:t>1.2</w:t>
    </w:r>
    <w:r w:rsidR="000E0878">
      <w:rPr>
        <w:b/>
        <w:sz w:val="16"/>
        <w:szCs w:val="16"/>
      </w:rPr>
      <w:t>1</w:t>
    </w:r>
  </w:p>
  <w:p w14:paraId="2D2D91E0" w14:textId="77777777" w:rsidR="00DF55BD" w:rsidRDefault="00DF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78BE" w14:textId="77777777" w:rsidR="00151BD6" w:rsidRDefault="00151BD6" w:rsidP="00DF55BD">
      <w:pPr>
        <w:spacing w:after="0" w:line="240" w:lineRule="auto"/>
      </w:pPr>
      <w:r>
        <w:separator/>
      </w:r>
    </w:p>
  </w:footnote>
  <w:footnote w:type="continuationSeparator" w:id="0">
    <w:p w14:paraId="6AEBE77F" w14:textId="77777777" w:rsidR="00151BD6" w:rsidRDefault="00151BD6" w:rsidP="00DF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1"/>
    <w:rsid w:val="0006593D"/>
    <w:rsid w:val="000E0878"/>
    <w:rsid w:val="000F0A03"/>
    <w:rsid w:val="000F7FE2"/>
    <w:rsid w:val="001025DA"/>
    <w:rsid w:val="00105A71"/>
    <w:rsid w:val="00120EB1"/>
    <w:rsid w:val="00151BD6"/>
    <w:rsid w:val="00152E02"/>
    <w:rsid w:val="00157735"/>
    <w:rsid w:val="00197644"/>
    <w:rsid w:val="001978EE"/>
    <w:rsid w:val="001C2D25"/>
    <w:rsid w:val="001C5355"/>
    <w:rsid w:val="001D7AE5"/>
    <w:rsid w:val="001E6D4C"/>
    <w:rsid w:val="00200AC2"/>
    <w:rsid w:val="00214CB0"/>
    <w:rsid w:val="00265705"/>
    <w:rsid w:val="00302BE5"/>
    <w:rsid w:val="00322E24"/>
    <w:rsid w:val="0037170A"/>
    <w:rsid w:val="00383957"/>
    <w:rsid w:val="003E7C3E"/>
    <w:rsid w:val="003F4774"/>
    <w:rsid w:val="00460DB6"/>
    <w:rsid w:val="00465D8C"/>
    <w:rsid w:val="005B70E9"/>
    <w:rsid w:val="005B74BA"/>
    <w:rsid w:val="005D2058"/>
    <w:rsid w:val="005E0914"/>
    <w:rsid w:val="0061232C"/>
    <w:rsid w:val="00632864"/>
    <w:rsid w:val="00640BEE"/>
    <w:rsid w:val="00644DE9"/>
    <w:rsid w:val="006716E4"/>
    <w:rsid w:val="0068013B"/>
    <w:rsid w:val="006C3DC4"/>
    <w:rsid w:val="00710FB2"/>
    <w:rsid w:val="00724961"/>
    <w:rsid w:val="00786655"/>
    <w:rsid w:val="0079590F"/>
    <w:rsid w:val="007C56B7"/>
    <w:rsid w:val="00803EF9"/>
    <w:rsid w:val="00833A67"/>
    <w:rsid w:val="00837E82"/>
    <w:rsid w:val="00861E15"/>
    <w:rsid w:val="008B7EAD"/>
    <w:rsid w:val="008E733F"/>
    <w:rsid w:val="00911DEB"/>
    <w:rsid w:val="00920275"/>
    <w:rsid w:val="00966FDD"/>
    <w:rsid w:val="00970C2D"/>
    <w:rsid w:val="00974E9C"/>
    <w:rsid w:val="00976C81"/>
    <w:rsid w:val="009C7234"/>
    <w:rsid w:val="009D4157"/>
    <w:rsid w:val="009D630A"/>
    <w:rsid w:val="009E26E0"/>
    <w:rsid w:val="009F75A9"/>
    <w:rsid w:val="00A54DE6"/>
    <w:rsid w:val="00A95DC6"/>
    <w:rsid w:val="00AB4141"/>
    <w:rsid w:val="00AD5076"/>
    <w:rsid w:val="00AD683D"/>
    <w:rsid w:val="00AE1779"/>
    <w:rsid w:val="00AE3948"/>
    <w:rsid w:val="00AF12C4"/>
    <w:rsid w:val="00B068E4"/>
    <w:rsid w:val="00B102D9"/>
    <w:rsid w:val="00B44984"/>
    <w:rsid w:val="00B60B1D"/>
    <w:rsid w:val="00B73C41"/>
    <w:rsid w:val="00B758C4"/>
    <w:rsid w:val="00B808B9"/>
    <w:rsid w:val="00BE6BD0"/>
    <w:rsid w:val="00C203A8"/>
    <w:rsid w:val="00C4240F"/>
    <w:rsid w:val="00C6118A"/>
    <w:rsid w:val="00C81907"/>
    <w:rsid w:val="00CD45B7"/>
    <w:rsid w:val="00CF3899"/>
    <w:rsid w:val="00D2718A"/>
    <w:rsid w:val="00D31D8E"/>
    <w:rsid w:val="00DD64BC"/>
    <w:rsid w:val="00DE2F60"/>
    <w:rsid w:val="00DF55BD"/>
    <w:rsid w:val="00E12762"/>
    <w:rsid w:val="00E27B1B"/>
    <w:rsid w:val="00E35360"/>
    <w:rsid w:val="00E6784F"/>
    <w:rsid w:val="00ED3F70"/>
    <w:rsid w:val="00EE351B"/>
    <w:rsid w:val="00F1275D"/>
    <w:rsid w:val="00F21421"/>
    <w:rsid w:val="00F60056"/>
    <w:rsid w:val="00F76969"/>
    <w:rsid w:val="00F919DE"/>
    <w:rsid w:val="00FB374D"/>
    <w:rsid w:val="00FC304A"/>
    <w:rsid w:val="00FC43FE"/>
    <w:rsid w:val="00FC7498"/>
    <w:rsid w:val="00FE38E0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9189"/>
  <w15:docId w15:val="{BF6BB446-1B58-4015-924D-457ACA1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BD"/>
  </w:style>
  <w:style w:type="paragraph" w:styleId="Footer">
    <w:name w:val="footer"/>
    <w:basedOn w:val="Normal"/>
    <w:link w:val="FooterChar"/>
    <w:uiPriority w:val="99"/>
    <w:unhideWhenUsed/>
    <w:rsid w:val="00DF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8</cp:revision>
  <dcterms:created xsi:type="dcterms:W3CDTF">2020-01-10T12:23:00Z</dcterms:created>
  <dcterms:modified xsi:type="dcterms:W3CDTF">2022-01-02T12:17:00Z</dcterms:modified>
</cp:coreProperties>
</file>