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C4" w:rsidRPr="00027DC4" w:rsidRDefault="00027DC4" w:rsidP="00027DC4">
      <w:pPr>
        <w:jc w:val="center"/>
        <w:rPr>
          <w:b/>
          <w:sz w:val="28"/>
          <w:szCs w:val="28"/>
        </w:rPr>
      </w:pPr>
      <w:r w:rsidRPr="00027DC4">
        <w:rPr>
          <w:b/>
          <w:sz w:val="28"/>
          <w:szCs w:val="28"/>
        </w:rPr>
        <w:t xml:space="preserve">Offa’s Twisted Wye </w:t>
      </w:r>
      <w:proofErr w:type="spellStart"/>
      <w:r w:rsidRPr="00027DC4">
        <w:rPr>
          <w:b/>
          <w:sz w:val="28"/>
          <w:szCs w:val="28"/>
        </w:rPr>
        <w:t>Kanter</w:t>
      </w:r>
      <w:proofErr w:type="spellEnd"/>
      <w:r w:rsidRPr="00027DC4">
        <w:rPr>
          <w:b/>
          <w:sz w:val="28"/>
          <w:szCs w:val="28"/>
        </w:rPr>
        <w:t xml:space="preserve"> Recommended Route Sheet</w:t>
      </w:r>
    </w:p>
    <w:p w:rsidR="00027DC4" w:rsidRDefault="00027DC4">
      <w:r>
        <w:t>This sheet suggests the order in which you might find the clues as you navigate you way around the courses.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609"/>
        <w:gridCol w:w="1229"/>
        <w:gridCol w:w="1229"/>
        <w:gridCol w:w="1230"/>
        <w:gridCol w:w="1230"/>
        <w:gridCol w:w="1230"/>
        <w:gridCol w:w="1838"/>
      </w:tblGrid>
      <w:tr w:rsidR="00CB6E9E" w:rsidTr="00CB6E9E">
        <w:tc>
          <w:tcPr>
            <w:tcW w:w="609" w:type="dxa"/>
          </w:tcPr>
          <w:p w:rsidR="00CB6E9E" w:rsidRDefault="00CB6E9E" w:rsidP="0088340D">
            <w:r>
              <w:t>Clue</w:t>
            </w:r>
          </w:p>
        </w:tc>
        <w:tc>
          <w:tcPr>
            <w:tcW w:w="1229" w:type="dxa"/>
          </w:tcPr>
          <w:p w:rsidR="00CB6E9E" w:rsidRDefault="0059690C" w:rsidP="00B57F1C">
            <w:pPr>
              <w:jc w:val="center"/>
            </w:pPr>
            <w:r>
              <w:t>24.5</w:t>
            </w:r>
            <w:r w:rsidR="00CB6E9E">
              <w:t xml:space="preserve"> Miles</w:t>
            </w:r>
          </w:p>
        </w:tc>
        <w:tc>
          <w:tcPr>
            <w:tcW w:w="1229" w:type="dxa"/>
          </w:tcPr>
          <w:p w:rsidR="00CB6E9E" w:rsidRDefault="0059690C" w:rsidP="00B57F1C">
            <w:pPr>
              <w:jc w:val="center"/>
            </w:pPr>
            <w:r>
              <w:t>20.2</w:t>
            </w:r>
            <w:r w:rsidR="00CB6E9E">
              <w:t xml:space="preserve"> Miles</w:t>
            </w:r>
          </w:p>
        </w:tc>
        <w:tc>
          <w:tcPr>
            <w:tcW w:w="1230" w:type="dxa"/>
          </w:tcPr>
          <w:p w:rsidR="00CB6E9E" w:rsidRDefault="0059690C" w:rsidP="0088340D">
            <w:pPr>
              <w:jc w:val="center"/>
            </w:pPr>
            <w:r>
              <w:t>17.3</w:t>
            </w:r>
            <w:r w:rsidR="00CB6E9E">
              <w:t xml:space="preserve"> Miles</w:t>
            </w:r>
          </w:p>
        </w:tc>
        <w:tc>
          <w:tcPr>
            <w:tcW w:w="1230" w:type="dxa"/>
          </w:tcPr>
          <w:p w:rsidR="00CB6E9E" w:rsidRDefault="0059690C" w:rsidP="00620D65">
            <w:pPr>
              <w:jc w:val="center"/>
            </w:pPr>
            <w:r>
              <w:t xml:space="preserve">14 </w:t>
            </w:r>
            <w:r w:rsidR="00CB6E9E">
              <w:t>Miles</w:t>
            </w:r>
          </w:p>
        </w:tc>
        <w:tc>
          <w:tcPr>
            <w:tcW w:w="1230" w:type="dxa"/>
          </w:tcPr>
          <w:p w:rsidR="00CB6E9E" w:rsidRDefault="00CB6E9E" w:rsidP="0088340D">
            <w:pPr>
              <w:jc w:val="center"/>
            </w:pPr>
            <w:r>
              <w:t>12 Miles</w:t>
            </w:r>
          </w:p>
        </w:tc>
        <w:tc>
          <w:tcPr>
            <w:tcW w:w="1838" w:type="dxa"/>
          </w:tcPr>
          <w:p w:rsidR="00CB6E9E" w:rsidRDefault="00CB6E9E" w:rsidP="0088340D">
            <w:pPr>
              <w:jc w:val="center"/>
            </w:pPr>
            <w:r>
              <w:t>Grid Ref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A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  <w:r w:rsidRPr="00D5585C">
              <w:t>1</w:t>
            </w: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  <w:r w:rsidRPr="00D5585C">
              <w:t>1</w:t>
            </w: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  <w:r w:rsidRPr="00D5585C">
              <w:t>1</w:t>
            </w:r>
          </w:p>
        </w:tc>
        <w:tc>
          <w:tcPr>
            <w:tcW w:w="1230" w:type="dxa"/>
          </w:tcPr>
          <w:p w:rsidR="00CB6E9E" w:rsidRPr="00FF4A5A" w:rsidRDefault="00FF4A5A" w:rsidP="00CB6E9E">
            <w:pPr>
              <w:jc w:val="center"/>
            </w:pPr>
            <w:r w:rsidRPr="00FF4A5A">
              <w:t>11</w:t>
            </w:r>
          </w:p>
        </w:tc>
        <w:tc>
          <w:tcPr>
            <w:tcW w:w="1230" w:type="dxa"/>
            <w:shd w:val="clear" w:color="auto" w:fill="auto"/>
          </w:tcPr>
          <w:p w:rsidR="00CB6E9E" w:rsidRPr="001F6D47" w:rsidRDefault="00CB6E9E" w:rsidP="00CB6E9E">
            <w:pPr>
              <w:jc w:val="center"/>
            </w:pPr>
            <w:r w:rsidRPr="001F6D47">
              <w:t>1</w:t>
            </w:r>
          </w:p>
        </w:tc>
        <w:tc>
          <w:tcPr>
            <w:tcW w:w="1838" w:type="dxa"/>
          </w:tcPr>
          <w:p w:rsidR="00CB6E9E" w:rsidRPr="003F57AA" w:rsidRDefault="00CB6E9E" w:rsidP="00CB6E9E">
            <w:r w:rsidRPr="003F57AA">
              <w:t>ST 52625 94852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B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  <w:r w:rsidRPr="00D5585C">
              <w:t>2</w:t>
            </w: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  <w:r w:rsidRPr="00D5585C">
              <w:t>2</w:t>
            </w: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  <w:r w:rsidRPr="00D5585C">
              <w:t>2</w:t>
            </w:r>
          </w:p>
        </w:tc>
        <w:tc>
          <w:tcPr>
            <w:tcW w:w="1230" w:type="dxa"/>
          </w:tcPr>
          <w:p w:rsidR="00CB6E9E" w:rsidRPr="00FF4A5A" w:rsidRDefault="00FF4A5A" w:rsidP="00CB6E9E">
            <w:pPr>
              <w:jc w:val="center"/>
            </w:pPr>
            <w:r w:rsidRPr="00FF4A5A">
              <w:t>10</w:t>
            </w:r>
          </w:p>
        </w:tc>
        <w:tc>
          <w:tcPr>
            <w:tcW w:w="1230" w:type="dxa"/>
            <w:shd w:val="clear" w:color="auto" w:fill="auto"/>
          </w:tcPr>
          <w:p w:rsidR="00CB6E9E" w:rsidRPr="001F6D47" w:rsidRDefault="00CB6E9E" w:rsidP="00CB6E9E">
            <w:pPr>
              <w:jc w:val="center"/>
            </w:pPr>
            <w:r w:rsidRPr="001F6D47">
              <w:t>2</w:t>
            </w:r>
          </w:p>
        </w:tc>
        <w:tc>
          <w:tcPr>
            <w:tcW w:w="1838" w:type="dxa"/>
          </w:tcPr>
          <w:p w:rsidR="00CB6E9E" w:rsidRPr="003F57AA" w:rsidRDefault="00CB6E9E" w:rsidP="00CB6E9E">
            <w:r w:rsidRPr="003F57AA">
              <w:t>ST 52023 96701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C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  <w:r w:rsidRPr="00D5585C">
              <w:t>3</w:t>
            </w: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  <w:r w:rsidRPr="00D5585C">
              <w:t>3</w:t>
            </w: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  <w:r w:rsidRPr="00D5585C">
              <w:t>3</w:t>
            </w:r>
          </w:p>
        </w:tc>
        <w:tc>
          <w:tcPr>
            <w:tcW w:w="1230" w:type="dxa"/>
          </w:tcPr>
          <w:p w:rsidR="00CB6E9E" w:rsidRPr="00FF4A5A" w:rsidRDefault="00FF4A5A" w:rsidP="00CB6E9E">
            <w:pPr>
              <w:jc w:val="center"/>
            </w:pPr>
            <w:r w:rsidRPr="00FF4A5A">
              <w:t>9</w:t>
            </w:r>
          </w:p>
        </w:tc>
        <w:tc>
          <w:tcPr>
            <w:tcW w:w="1230" w:type="dxa"/>
            <w:shd w:val="clear" w:color="auto" w:fill="auto"/>
          </w:tcPr>
          <w:p w:rsidR="00CB6E9E" w:rsidRPr="001F6D47" w:rsidRDefault="00CB6E9E" w:rsidP="00CB6E9E">
            <w:pPr>
              <w:jc w:val="center"/>
            </w:pPr>
            <w:r w:rsidRPr="001F6D47">
              <w:t>3</w:t>
            </w:r>
          </w:p>
        </w:tc>
        <w:tc>
          <w:tcPr>
            <w:tcW w:w="1838" w:type="dxa"/>
          </w:tcPr>
          <w:p w:rsidR="00CB6E9E" w:rsidRPr="003F57AA" w:rsidRDefault="00CB6E9E" w:rsidP="00CB6E9E">
            <w:r w:rsidRPr="003F57AA">
              <w:t>ST 51668 96504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D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  <w:r w:rsidRPr="00D5585C">
              <w:t>4</w:t>
            </w: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  <w:r w:rsidRPr="00D5585C">
              <w:t>4</w:t>
            </w: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  <w:r w:rsidRPr="00D5585C">
              <w:t>4</w:t>
            </w:r>
          </w:p>
        </w:tc>
        <w:tc>
          <w:tcPr>
            <w:tcW w:w="1230" w:type="dxa"/>
          </w:tcPr>
          <w:p w:rsidR="00CB6E9E" w:rsidRPr="00FF4A5A" w:rsidRDefault="00FF4A5A" w:rsidP="00CB6E9E">
            <w:pPr>
              <w:jc w:val="center"/>
            </w:pPr>
            <w:r w:rsidRPr="00FF4A5A">
              <w:t>8</w:t>
            </w:r>
          </w:p>
        </w:tc>
        <w:tc>
          <w:tcPr>
            <w:tcW w:w="1230" w:type="dxa"/>
            <w:shd w:val="clear" w:color="auto" w:fill="auto"/>
          </w:tcPr>
          <w:p w:rsidR="00CB6E9E" w:rsidRPr="001F6D47" w:rsidRDefault="00CB6E9E" w:rsidP="00CB6E9E">
            <w:pPr>
              <w:jc w:val="center"/>
            </w:pPr>
            <w:r w:rsidRPr="001F6D47">
              <w:t>4</w:t>
            </w:r>
          </w:p>
        </w:tc>
        <w:tc>
          <w:tcPr>
            <w:tcW w:w="1838" w:type="dxa"/>
          </w:tcPr>
          <w:p w:rsidR="00CB6E9E" w:rsidRPr="003F57AA" w:rsidRDefault="00CB6E9E" w:rsidP="00CB6E9E">
            <w:r w:rsidRPr="003F57AA">
              <w:t>ST 50640 96712</w:t>
            </w:r>
          </w:p>
        </w:tc>
      </w:tr>
      <w:tr w:rsidR="00CB6E9E" w:rsidTr="00CB6E9E">
        <w:tc>
          <w:tcPr>
            <w:tcW w:w="609" w:type="dxa"/>
          </w:tcPr>
          <w:p w:rsidR="00CB6E9E" w:rsidRDefault="006F120C" w:rsidP="00CB6E9E">
            <w:pPr>
              <w:jc w:val="center"/>
            </w:pPr>
            <w:r>
              <w:t>E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</w:tcPr>
          <w:p w:rsidR="00CB6E9E" w:rsidRPr="00FF4A5A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1F6D47" w:rsidRDefault="003F57AA" w:rsidP="00CB6E9E">
            <w:pPr>
              <w:jc w:val="center"/>
            </w:pPr>
            <w:r w:rsidRPr="001F6D47">
              <w:t>8</w:t>
            </w:r>
          </w:p>
        </w:tc>
        <w:tc>
          <w:tcPr>
            <w:tcW w:w="1838" w:type="dxa"/>
          </w:tcPr>
          <w:p w:rsidR="00CB6E9E" w:rsidRPr="003F57AA" w:rsidRDefault="003F57AA" w:rsidP="00CB6E9E">
            <w:r w:rsidRPr="003F57AA">
              <w:rPr>
                <w:rFonts w:ascii="Calibri" w:hAnsi="Calibri"/>
              </w:rPr>
              <w:t>ST 52705 97430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F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</w:tcPr>
          <w:p w:rsidR="00CB6E9E" w:rsidRPr="00FF4A5A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1F6D47" w:rsidRDefault="003F57AA" w:rsidP="00CB6E9E">
            <w:pPr>
              <w:jc w:val="center"/>
            </w:pPr>
            <w:r w:rsidRPr="001F6D47">
              <w:t>9</w:t>
            </w:r>
          </w:p>
        </w:tc>
        <w:tc>
          <w:tcPr>
            <w:tcW w:w="1838" w:type="dxa"/>
          </w:tcPr>
          <w:p w:rsidR="00CB6E9E" w:rsidRPr="003F57AA" w:rsidRDefault="003F57AA" w:rsidP="00CB6E9E">
            <w:r w:rsidRPr="003F57AA">
              <w:rPr>
                <w:rFonts w:ascii="Calibri" w:hAnsi="Calibri"/>
              </w:rPr>
              <w:t>ST 52450 96302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G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</w:tcPr>
          <w:p w:rsidR="00CB6E9E" w:rsidRPr="00FF4A5A" w:rsidRDefault="00CB6E9E" w:rsidP="00CB6E9E">
            <w:pPr>
              <w:jc w:val="center"/>
            </w:pPr>
            <w:r w:rsidRPr="00FF4A5A">
              <w:t>7</w:t>
            </w:r>
          </w:p>
        </w:tc>
        <w:tc>
          <w:tcPr>
            <w:tcW w:w="1230" w:type="dxa"/>
            <w:shd w:val="clear" w:color="auto" w:fill="auto"/>
          </w:tcPr>
          <w:p w:rsidR="00CB6E9E" w:rsidRPr="001F6D47" w:rsidRDefault="00CB6E9E" w:rsidP="00CB6E9E">
            <w:pPr>
              <w:jc w:val="center"/>
            </w:pPr>
          </w:p>
        </w:tc>
        <w:tc>
          <w:tcPr>
            <w:tcW w:w="1838" w:type="dxa"/>
          </w:tcPr>
          <w:p w:rsidR="00CB6E9E" w:rsidRPr="003F57AA" w:rsidRDefault="00CB6E9E" w:rsidP="00CB6E9E">
            <w:r w:rsidRPr="003F57AA">
              <w:t>ST 51233 98176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H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</w:tcPr>
          <w:p w:rsidR="00CB6E9E" w:rsidRPr="00FF4A5A" w:rsidRDefault="00CB6E9E" w:rsidP="00CB6E9E">
            <w:pPr>
              <w:jc w:val="center"/>
            </w:pPr>
            <w:r w:rsidRPr="00FF4A5A">
              <w:t>6</w:t>
            </w:r>
          </w:p>
        </w:tc>
        <w:tc>
          <w:tcPr>
            <w:tcW w:w="1230" w:type="dxa"/>
            <w:shd w:val="clear" w:color="auto" w:fill="auto"/>
          </w:tcPr>
          <w:p w:rsidR="00CB6E9E" w:rsidRPr="001F6D47" w:rsidRDefault="009B43ED" w:rsidP="00CB6E9E">
            <w:pPr>
              <w:jc w:val="center"/>
            </w:pPr>
            <w:r w:rsidRPr="001F6D47">
              <w:t>6</w:t>
            </w:r>
          </w:p>
        </w:tc>
        <w:tc>
          <w:tcPr>
            <w:tcW w:w="1838" w:type="dxa"/>
          </w:tcPr>
          <w:p w:rsidR="00CB6E9E" w:rsidRPr="003F57AA" w:rsidRDefault="00CB6E9E" w:rsidP="00CB6E9E">
            <w:r w:rsidRPr="003F57AA">
              <w:t>ST 51842 98508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I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</w:tcPr>
          <w:p w:rsidR="00CB6E9E" w:rsidRPr="00FF4A5A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1F6D47" w:rsidRDefault="009B43ED" w:rsidP="00CB6E9E">
            <w:pPr>
              <w:jc w:val="center"/>
            </w:pPr>
            <w:r w:rsidRPr="001F6D47">
              <w:t>5</w:t>
            </w:r>
          </w:p>
        </w:tc>
        <w:tc>
          <w:tcPr>
            <w:tcW w:w="1838" w:type="dxa"/>
          </w:tcPr>
          <w:p w:rsidR="00CB6E9E" w:rsidRPr="003F57AA" w:rsidRDefault="00CB6E9E" w:rsidP="00CB6E9E">
            <w:r w:rsidRPr="003F57AA">
              <w:t>ST 51654 98050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J</w:t>
            </w:r>
          </w:p>
        </w:tc>
        <w:tc>
          <w:tcPr>
            <w:tcW w:w="1229" w:type="dxa"/>
          </w:tcPr>
          <w:p w:rsidR="00CB6E9E" w:rsidRPr="00D5585C" w:rsidRDefault="00D5585C" w:rsidP="00CB6E9E">
            <w:pPr>
              <w:jc w:val="center"/>
            </w:pPr>
            <w:r w:rsidRPr="00D5585C">
              <w:t>5</w:t>
            </w:r>
          </w:p>
        </w:tc>
        <w:tc>
          <w:tcPr>
            <w:tcW w:w="1229" w:type="dxa"/>
            <w:shd w:val="clear" w:color="auto" w:fill="auto"/>
          </w:tcPr>
          <w:p w:rsidR="00CB6E9E" w:rsidRPr="00D5585C" w:rsidRDefault="00D5585C" w:rsidP="00CB6E9E">
            <w:pPr>
              <w:jc w:val="center"/>
            </w:pPr>
            <w:r w:rsidRPr="00D5585C">
              <w:t>5</w:t>
            </w:r>
          </w:p>
        </w:tc>
        <w:tc>
          <w:tcPr>
            <w:tcW w:w="1230" w:type="dxa"/>
            <w:shd w:val="clear" w:color="auto" w:fill="auto"/>
          </w:tcPr>
          <w:p w:rsidR="00CB6E9E" w:rsidRPr="00D5585C" w:rsidRDefault="00D5585C" w:rsidP="00CB6E9E">
            <w:pPr>
              <w:jc w:val="center"/>
            </w:pPr>
            <w:r w:rsidRPr="00D5585C">
              <w:t>5</w:t>
            </w:r>
          </w:p>
        </w:tc>
        <w:tc>
          <w:tcPr>
            <w:tcW w:w="1230" w:type="dxa"/>
          </w:tcPr>
          <w:p w:rsidR="00CB6E9E" w:rsidRPr="00FF4A5A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1F6D47" w:rsidRDefault="00CB6E9E" w:rsidP="00CB6E9E">
            <w:pPr>
              <w:jc w:val="center"/>
            </w:pPr>
          </w:p>
        </w:tc>
        <w:tc>
          <w:tcPr>
            <w:tcW w:w="1838" w:type="dxa"/>
          </w:tcPr>
          <w:p w:rsidR="00CB6E9E" w:rsidRPr="003F57AA" w:rsidRDefault="00D5585C" w:rsidP="00CB6E9E">
            <w:r w:rsidRPr="000B176C">
              <w:rPr>
                <w:rFonts w:ascii="Calibri" w:hAnsi="Calibri"/>
              </w:rPr>
              <w:t>ST 50620 98435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K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</w:tcPr>
          <w:p w:rsidR="00CB6E9E" w:rsidRPr="00FF4A5A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1F6D47" w:rsidRDefault="003F57AA" w:rsidP="00CB6E9E">
            <w:pPr>
              <w:jc w:val="center"/>
            </w:pPr>
            <w:r w:rsidRPr="001F6D47">
              <w:t>10</w:t>
            </w:r>
          </w:p>
        </w:tc>
        <w:tc>
          <w:tcPr>
            <w:tcW w:w="1838" w:type="dxa"/>
          </w:tcPr>
          <w:p w:rsidR="00CB6E9E" w:rsidRPr="003F57AA" w:rsidRDefault="00CB6E9E" w:rsidP="00CB6E9E">
            <w:r w:rsidRPr="003F57AA">
              <w:t>ST 53295 95720</w:t>
            </w:r>
          </w:p>
        </w:tc>
      </w:tr>
      <w:tr w:rsidR="00CB6E9E" w:rsidTr="00CB6E9E">
        <w:tc>
          <w:tcPr>
            <w:tcW w:w="609" w:type="dxa"/>
          </w:tcPr>
          <w:p w:rsidR="00CB6E9E" w:rsidRDefault="00CB6E9E" w:rsidP="00CB6E9E">
            <w:pPr>
              <w:jc w:val="center"/>
            </w:pPr>
            <w:r>
              <w:t>L</w:t>
            </w:r>
          </w:p>
        </w:tc>
        <w:tc>
          <w:tcPr>
            <w:tcW w:w="1229" w:type="dxa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D5585C" w:rsidRDefault="00CB6E9E" w:rsidP="00CB6E9E">
            <w:pPr>
              <w:jc w:val="center"/>
            </w:pPr>
          </w:p>
        </w:tc>
        <w:tc>
          <w:tcPr>
            <w:tcW w:w="1230" w:type="dxa"/>
          </w:tcPr>
          <w:p w:rsidR="00CB6E9E" w:rsidRPr="00FF4A5A" w:rsidRDefault="00CB6E9E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CB6E9E" w:rsidRPr="001F6D47" w:rsidRDefault="003F57AA" w:rsidP="00CB6E9E">
            <w:pPr>
              <w:jc w:val="center"/>
            </w:pPr>
            <w:r w:rsidRPr="001F6D47">
              <w:t>11</w:t>
            </w:r>
          </w:p>
        </w:tc>
        <w:tc>
          <w:tcPr>
            <w:tcW w:w="1838" w:type="dxa"/>
          </w:tcPr>
          <w:p w:rsidR="00CB6E9E" w:rsidRPr="003F57AA" w:rsidRDefault="00CB6E9E" w:rsidP="00CB6E9E">
            <w:r w:rsidRPr="003F57AA">
              <w:rPr>
                <w:rFonts w:ascii="Calibri" w:hAnsi="Calibri" w:cs="Tahoma"/>
              </w:rPr>
              <w:t xml:space="preserve">ST </w:t>
            </w:r>
            <w:r w:rsidRPr="003F57AA">
              <w:rPr>
                <w:rFonts w:ascii="Calibri" w:hAnsi="Calibri"/>
              </w:rPr>
              <w:t>52888 94360</w:t>
            </w:r>
          </w:p>
        </w:tc>
      </w:tr>
      <w:tr w:rsidR="008C216D" w:rsidTr="00CB6E9E">
        <w:tc>
          <w:tcPr>
            <w:tcW w:w="609" w:type="dxa"/>
          </w:tcPr>
          <w:p w:rsidR="008C216D" w:rsidRDefault="008C216D" w:rsidP="00CB6E9E">
            <w:pPr>
              <w:jc w:val="center"/>
            </w:pPr>
            <w:r>
              <w:t>M</w:t>
            </w:r>
          </w:p>
        </w:tc>
        <w:tc>
          <w:tcPr>
            <w:tcW w:w="1229" w:type="dxa"/>
          </w:tcPr>
          <w:p w:rsidR="008C216D" w:rsidRPr="00D5585C" w:rsidRDefault="008C216D" w:rsidP="00CB6E9E">
            <w:pPr>
              <w:jc w:val="center"/>
            </w:pPr>
            <w:r>
              <w:t>14</w:t>
            </w:r>
          </w:p>
        </w:tc>
        <w:tc>
          <w:tcPr>
            <w:tcW w:w="1229" w:type="dxa"/>
            <w:shd w:val="clear" w:color="auto" w:fill="auto"/>
          </w:tcPr>
          <w:p w:rsidR="008C216D" w:rsidRPr="00D5585C" w:rsidRDefault="008C216D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C216D" w:rsidRPr="00D5585C" w:rsidRDefault="008C216D" w:rsidP="00CB6E9E">
            <w:pPr>
              <w:jc w:val="center"/>
            </w:pPr>
          </w:p>
        </w:tc>
        <w:tc>
          <w:tcPr>
            <w:tcW w:w="1230" w:type="dxa"/>
          </w:tcPr>
          <w:p w:rsidR="008C216D" w:rsidRPr="00FF4A5A" w:rsidRDefault="008C216D" w:rsidP="00CB6E9E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C216D" w:rsidRPr="001F6D47" w:rsidRDefault="008C216D" w:rsidP="00CB6E9E">
            <w:pPr>
              <w:jc w:val="center"/>
            </w:pPr>
          </w:p>
        </w:tc>
        <w:tc>
          <w:tcPr>
            <w:tcW w:w="1838" w:type="dxa"/>
          </w:tcPr>
          <w:p w:rsidR="008C216D" w:rsidRPr="003F57AA" w:rsidRDefault="008C216D" w:rsidP="00CB6E9E">
            <w:pPr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SO 53705 00640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N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  <w:r w:rsidRPr="00D5585C">
              <w:t>6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6</w:t>
            </w:r>
          </w:p>
        </w:tc>
        <w:tc>
          <w:tcPr>
            <w:tcW w:w="1230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6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3F57AA" w:rsidRDefault="00D5585C" w:rsidP="00D5585C">
            <w:r w:rsidRPr="003F57AA">
              <w:t>ST 50204 99709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O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  <w:r w:rsidRPr="00D5585C">
              <w:t>7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7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7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3F57AA" w:rsidRDefault="00D5585C" w:rsidP="00D5585C">
            <w:r w:rsidRPr="003F57AA">
              <w:rPr>
                <w:rFonts w:ascii="Calibri" w:hAnsi="Calibri" w:cs="Tahoma"/>
              </w:rPr>
              <w:t>SO 50762 00405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P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  <w:r w:rsidRPr="00D5585C">
              <w:t>8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8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8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3F57AA" w:rsidRDefault="00D5585C" w:rsidP="00D5585C">
            <w:r w:rsidRPr="003F57AA">
              <w:t>SO 50311 01118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Q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9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9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3A39AB">
              <w:t>SO 51208 01603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R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10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10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3A39AB">
              <w:t>SO 52319 00739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S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11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11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3A39AB">
              <w:t>SO 52878 00222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T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16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12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12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325EA1">
              <w:t>SO 54022 01064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U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17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13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325EA1">
              <w:t>SO 55989 01737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V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18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14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325EA1">
              <w:t>SO 56442 02129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W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19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15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6114C9">
              <w:t>SO 57777 01014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X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20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16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A6597E">
              <w:t>SO 57102 00424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Y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21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17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A6597E">
              <w:t>ST 56879 99740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Z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22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18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8251C5">
              <w:t>ST 56353 98897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AA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23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19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 w:rsidRPr="00A56F21">
              <w:t>ST 55388 97320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BB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24</w:t>
            </w: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  <w:r w:rsidRPr="00D5585C">
              <w:t>20</w:t>
            </w: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18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  <w:r w:rsidRPr="00FF4A5A">
              <w:t>1</w:t>
            </w: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>
              <w:t>ST 54169 95584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CC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  <w:r w:rsidRPr="00FF4A5A">
              <w:t>4</w:t>
            </w: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6901D3" w:rsidRDefault="00D5585C" w:rsidP="00D5585C">
            <w:r>
              <w:t>ST 53147 99338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DD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  <w:r w:rsidRPr="00FF4A5A">
              <w:t>5</w:t>
            </w: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  <w:r w:rsidRPr="001F6D47">
              <w:t>7</w:t>
            </w:r>
          </w:p>
        </w:tc>
        <w:tc>
          <w:tcPr>
            <w:tcW w:w="1838" w:type="dxa"/>
          </w:tcPr>
          <w:p w:rsidR="00D5585C" w:rsidRPr="002B3E1A" w:rsidRDefault="00D5585C" w:rsidP="00D5585C">
            <w:r>
              <w:t>ST 51943 98696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EE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13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2B3E1A" w:rsidRDefault="00D5585C" w:rsidP="00D5585C">
            <w:r>
              <w:t>SO 54480 01081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FF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14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2B3E1A" w:rsidRDefault="00D5585C" w:rsidP="00D5585C">
            <w:r>
              <w:t>SO 54521 00888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GG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15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2B3E1A" w:rsidRDefault="00D5585C" w:rsidP="00D5585C">
            <w:r>
              <w:rPr>
                <w:rFonts w:ascii="Calibri" w:hAnsi="Calibri"/>
              </w:rPr>
              <w:t>ST 54346 99526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HH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16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2B3E1A" w:rsidRDefault="00D5585C" w:rsidP="00D5585C">
            <w:r>
              <w:rPr>
                <w:rFonts w:ascii="Calibri" w:hAnsi="Calibri"/>
              </w:rPr>
              <w:t>ST 55102 98227</w:t>
            </w:r>
          </w:p>
        </w:tc>
      </w:tr>
      <w:tr w:rsidR="00D5585C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II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  <w:r w:rsidRPr="00D5585C">
              <w:t>17</w:t>
            </w: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  <w:r w:rsidRPr="00FF4A5A">
              <w:t>2</w:t>
            </w: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537082" w:rsidRDefault="00D5585C" w:rsidP="00D5585C">
            <w:r w:rsidRPr="00537082">
              <w:rPr>
                <w:rFonts w:ascii="Calibri" w:hAnsi="Calibri"/>
              </w:rPr>
              <w:t>ST 55152 97629</w:t>
            </w:r>
          </w:p>
        </w:tc>
      </w:tr>
      <w:tr w:rsidR="00D5585C" w:rsidRPr="006901D3" w:rsidTr="00CB6E9E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JJ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  <w:r w:rsidRPr="00FF4A5A">
              <w:t>3</w:t>
            </w: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537082" w:rsidRDefault="00D5585C" w:rsidP="00D5585C">
            <w:r w:rsidRPr="00537082">
              <w:rPr>
                <w:rFonts w:ascii="Calibri" w:hAnsi="Calibri"/>
              </w:rPr>
              <w:t>ST 54017 98225</w:t>
            </w:r>
          </w:p>
        </w:tc>
      </w:tr>
      <w:tr w:rsidR="00D5585C" w:rsidRPr="002B3E1A" w:rsidTr="00182D93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KK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  <w:r w:rsidRPr="00D5585C">
              <w:t>9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FB0218" w:rsidRDefault="00D5585C" w:rsidP="00D5585C">
            <w:r>
              <w:t>SO 51170 01783</w:t>
            </w:r>
          </w:p>
        </w:tc>
      </w:tr>
      <w:tr w:rsidR="00D5585C" w:rsidRPr="002B3E1A" w:rsidTr="00182D93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LL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  <w:r w:rsidRPr="00D5585C">
              <w:t>10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FB0218" w:rsidRDefault="00D5585C" w:rsidP="00D5585C">
            <w:r>
              <w:t xml:space="preserve">SO </w:t>
            </w:r>
            <w:r w:rsidRPr="00027FC2">
              <w:rPr>
                <w:rFonts w:ascii="Calibri" w:hAnsi="Calibri"/>
              </w:rPr>
              <w:t>51348 02710</w:t>
            </w:r>
          </w:p>
        </w:tc>
      </w:tr>
      <w:tr w:rsidR="00D5585C" w:rsidRPr="002B3E1A" w:rsidTr="00182D93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MM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  <w:r w:rsidRPr="00D5585C">
              <w:t>11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FB0218" w:rsidRDefault="00D5585C" w:rsidP="00D5585C">
            <w:r w:rsidRPr="00B901E7">
              <w:rPr>
                <w:rFonts w:ascii="Calibri" w:hAnsi="Calibri"/>
              </w:rPr>
              <w:t>SO 51436 03956</w:t>
            </w:r>
          </w:p>
        </w:tc>
      </w:tr>
      <w:tr w:rsidR="00D5585C" w:rsidRPr="002B3E1A" w:rsidTr="00182D93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NN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  <w:r w:rsidRPr="00D5585C">
              <w:t>12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FB0218" w:rsidRDefault="00D5585C" w:rsidP="00D5585C">
            <w:r w:rsidRPr="00FB4AEC">
              <w:rPr>
                <w:rFonts w:ascii="Calibri" w:hAnsi="Calibri"/>
              </w:rPr>
              <w:t>SO 52189 03533</w:t>
            </w:r>
          </w:p>
        </w:tc>
      </w:tr>
      <w:tr w:rsidR="00D5585C" w:rsidRPr="00537082" w:rsidTr="00182D93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OO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  <w:r w:rsidRPr="00D5585C">
              <w:t>13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1F6D47" w:rsidRDefault="00D5585C" w:rsidP="00D5585C">
            <w:pPr>
              <w:jc w:val="center"/>
            </w:pPr>
          </w:p>
        </w:tc>
        <w:tc>
          <w:tcPr>
            <w:tcW w:w="1838" w:type="dxa"/>
          </w:tcPr>
          <w:p w:rsidR="00D5585C" w:rsidRPr="00182D93" w:rsidRDefault="00D5585C" w:rsidP="00D5585C">
            <w:pPr>
              <w:rPr>
                <w:rFonts w:ascii="Calibri" w:hAnsi="Calibri"/>
              </w:rPr>
            </w:pPr>
            <w:r w:rsidRPr="007773DD">
              <w:rPr>
                <w:rFonts w:ascii="Calibri" w:hAnsi="Calibri"/>
              </w:rPr>
              <w:t>SO 52513 02160</w:t>
            </w:r>
          </w:p>
        </w:tc>
      </w:tr>
      <w:tr w:rsidR="00D5585C" w:rsidRPr="00537082" w:rsidTr="00182D93">
        <w:tc>
          <w:tcPr>
            <w:tcW w:w="609" w:type="dxa"/>
          </w:tcPr>
          <w:p w:rsidR="00D5585C" w:rsidRDefault="00D5585C" w:rsidP="00D5585C">
            <w:pPr>
              <w:jc w:val="center"/>
            </w:pPr>
            <w:r>
              <w:t>PP</w:t>
            </w:r>
          </w:p>
        </w:tc>
        <w:tc>
          <w:tcPr>
            <w:tcW w:w="1229" w:type="dxa"/>
          </w:tcPr>
          <w:p w:rsidR="00D5585C" w:rsidRPr="00D5585C" w:rsidRDefault="008C216D" w:rsidP="00D5585C">
            <w:pPr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D5585C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</w:pPr>
          </w:p>
        </w:tc>
        <w:tc>
          <w:tcPr>
            <w:tcW w:w="1230" w:type="dxa"/>
          </w:tcPr>
          <w:p w:rsidR="00D5585C" w:rsidRPr="00FF4A5A" w:rsidRDefault="00D5585C" w:rsidP="00D5585C">
            <w:pPr>
              <w:jc w:val="center"/>
              <w:rPr>
                <w:color w:val="FF0000"/>
              </w:rPr>
            </w:pPr>
          </w:p>
        </w:tc>
        <w:tc>
          <w:tcPr>
            <w:tcW w:w="1838" w:type="dxa"/>
          </w:tcPr>
          <w:p w:rsidR="00D5585C" w:rsidRPr="00182D93" w:rsidRDefault="00D5585C" w:rsidP="00D5585C">
            <w:pPr>
              <w:rPr>
                <w:rFonts w:ascii="Calibri" w:hAnsi="Calibri"/>
              </w:rPr>
            </w:pPr>
            <w:r w:rsidRPr="0093516E">
              <w:rPr>
                <w:rFonts w:ascii="Calibri" w:hAnsi="Calibri"/>
              </w:rPr>
              <w:t>SO 53126 00754</w:t>
            </w:r>
          </w:p>
        </w:tc>
      </w:tr>
    </w:tbl>
    <w:p w:rsidR="00027DC4" w:rsidRDefault="00027DC4">
      <w:bookmarkStart w:id="0" w:name="_GoBack"/>
      <w:bookmarkEnd w:id="0"/>
    </w:p>
    <w:sectPr w:rsidR="00027DC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D6" w:rsidRDefault="007D6ED6" w:rsidP="00BD2D76">
      <w:pPr>
        <w:spacing w:after="0" w:line="240" w:lineRule="auto"/>
      </w:pPr>
      <w:r>
        <w:separator/>
      </w:r>
    </w:p>
  </w:endnote>
  <w:endnote w:type="continuationSeparator" w:id="0">
    <w:p w:rsidR="007D6ED6" w:rsidRDefault="007D6ED6" w:rsidP="00BD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76" w:rsidRPr="00BD2D76" w:rsidRDefault="008C216D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David Morgan: 27</w:t>
    </w:r>
    <w:r w:rsidR="00D5585C">
      <w:rPr>
        <w:b/>
        <w:sz w:val="16"/>
        <w:szCs w:val="16"/>
      </w:rPr>
      <w:t>.12</w:t>
    </w:r>
    <w:r w:rsidR="00CB6E9E">
      <w:rPr>
        <w:b/>
        <w:sz w:val="16"/>
        <w:szCs w:val="16"/>
      </w:rPr>
      <w:t>.18</w:t>
    </w:r>
  </w:p>
  <w:p w:rsidR="00BD2D76" w:rsidRDefault="00BD2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D6" w:rsidRDefault="007D6ED6" w:rsidP="00BD2D76">
      <w:pPr>
        <w:spacing w:after="0" w:line="240" w:lineRule="auto"/>
      </w:pPr>
      <w:r>
        <w:separator/>
      </w:r>
    </w:p>
  </w:footnote>
  <w:footnote w:type="continuationSeparator" w:id="0">
    <w:p w:rsidR="007D6ED6" w:rsidRDefault="007D6ED6" w:rsidP="00BD2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C4"/>
    <w:rsid w:val="00027DC4"/>
    <w:rsid w:val="00163BBA"/>
    <w:rsid w:val="00182D93"/>
    <w:rsid w:val="001B1921"/>
    <w:rsid w:val="001B6724"/>
    <w:rsid w:val="001F6D47"/>
    <w:rsid w:val="002B3E1A"/>
    <w:rsid w:val="00322A75"/>
    <w:rsid w:val="003F57AA"/>
    <w:rsid w:val="0040310A"/>
    <w:rsid w:val="004246DB"/>
    <w:rsid w:val="004A03BE"/>
    <w:rsid w:val="004B2AA3"/>
    <w:rsid w:val="004B6FA8"/>
    <w:rsid w:val="005020FD"/>
    <w:rsid w:val="005034D5"/>
    <w:rsid w:val="00521641"/>
    <w:rsid w:val="00537082"/>
    <w:rsid w:val="0059690C"/>
    <w:rsid w:val="00620D65"/>
    <w:rsid w:val="006242AC"/>
    <w:rsid w:val="006766CE"/>
    <w:rsid w:val="006B6398"/>
    <w:rsid w:val="006E3392"/>
    <w:rsid w:val="006F120C"/>
    <w:rsid w:val="007059C6"/>
    <w:rsid w:val="007D6ED6"/>
    <w:rsid w:val="007E4943"/>
    <w:rsid w:val="007F03F7"/>
    <w:rsid w:val="007F786E"/>
    <w:rsid w:val="008603A8"/>
    <w:rsid w:val="0088340D"/>
    <w:rsid w:val="008A13FE"/>
    <w:rsid w:val="008C216D"/>
    <w:rsid w:val="0091109D"/>
    <w:rsid w:val="00911A53"/>
    <w:rsid w:val="009B43ED"/>
    <w:rsid w:val="009D5335"/>
    <w:rsid w:val="00AB7207"/>
    <w:rsid w:val="00B50252"/>
    <w:rsid w:val="00B57F1C"/>
    <w:rsid w:val="00B60B1D"/>
    <w:rsid w:val="00B97635"/>
    <w:rsid w:val="00BA0A68"/>
    <w:rsid w:val="00BA6697"/>
    <w:rsid w:val="00BD2D76"/>
    <w:rsid w:val="00C10E7A"/>
    <w:rsid w:val="00CB6E9E"/>
    <w:rsid w:val="00D5585C"/>
    <w:rsid w:val="00DD29A7"/>
    <w:rsid w:val="00DF19D6"/>
    <w:rsid w:val="00E11E4E"/>
    <w:rsid w:val="00E41B8C"/>
    <w:rsid w:val="00F90239"/>
    <w:rsid w:val="00FC3395"/>
    <w:rsid w:val="00FC7498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E346C-CC7C-43A4-8FC2-3D80A343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76"/>
  </w:style>
  <w:style w:type="paragraph" w:styleId="Footer">
    <w:name w:val="footer"/>
    <w:basedOn w:val="Normal"/>
    <w:link w:val="FooterChar"/>
    <w:uiPriority w:val="99"/>
    <w:unhideWhenUsed/>
    <w:rsid w:val="00BD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david morgan</cp:lastModifiedBy>
  <cp:revision>29</cp:revision>
  <dcterms:created xsi:type="dcterms:W3CDTF">2016-12-18T19:22:00Z</dcterms:created>
  <dcterms:modified xsi:type="dcterms:W3CDTF">2018-12-27T14:00:00Z</dcterms:modified>
</cp:coreProperties>
</file>