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41" w:rsidRDefault="00AB4141" w:rsidP="00AB4141">
      <w:pPr>
        <w:jc w:val="center"/>
        <w:rPr>
          <w:b/>
          <w:sz w:val="28"/>
          <w:szCs w:val="28"/>
        </w:rPr>
      </w:pPr>
      <w:r w:rsidRPr="00027DC4">
        <w:rPr>
          <w:b/>
          <w:sz w:val="28"/>
          <w:szCs w:val="28"/>
        </w:rPr>
        <w:t xml:space="preserve">Offa’s Twisted Wye Kanter </w:t>
      </w:r>
      <w:r>
        <w:rPr>
          <w:b/>
          <w:sz w:val="28"/>
          <w:szCs w:val="28"/>
        </w:rPr>
        <w:t>Answer</w:t>
      </w:r>
      <w:r w:rsidRPr="00027DC4">
        <w:rPr>
          <w:b/>
          <w:sz w:val="28"/>
          <w:szCs w:val="28"/>
        </w:rPr>
        <w:t xml:space="preserve"> Sheet</w:t>
      </w:r>
      <w:r w:rsidR="00AD3A50">
        <w:rPr>
          <w:b/>
          <w:sz w:val="28"/>
          <w:szCs w:val="28"/>
        </w:rPr>
        <w:t xml:space="preserve"> – 17.3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744"/>
        <w:gridCol w:w="4395"/>
        <w:gridCol w:w="2469"/>
      </w:tblGrid>
      <w:tr w:rsidR="005B70E9" w:rsidRPr="00FB0218" w:rsidTr="00A95DC6">
        <w:trPr>
          <w:jc w:val="center"/>
        </w:trPr>
        <w:tc>
          <w:tcPr>
            <w:tcW w:w="593" w:type="dxa"/>
          </w:tcPr>
          <w:p w:rsidR="005B70E9" w:rsidRPr="00FB0218" w:rsidRDefault="005B70E9" w:rsidP="005B70E9">
            <w:r w:rsidRPr="00FB0218">
              <w:t>A</w:t>
            </w:r>
          </w:p>
        </w:tc>
        <w:tc>
          <w:tcPr>
            <w:tcW w:w="1744" w:type="dxa"/>
          </w:tcPr>
          <w:p w:rsidR="005B70E9" w:rsidRPr="00FB0218" w:rsidRDefault="00837E82" w:rsidP="005B70E9">
            <w:r w:rsidRPr="00837E82">
              <w:t>ST 52625 94852</w:t>
            </w:r>
          </w:p>
        </w:tc>
        <w:tc>
          <w:tcPr>
            <w:tcW w:w="4395" w:type="dxa"/>
          </w:tcPr>
          <w:p w:rsidR="00AE3948" w:rsidRDefault="00C4240F" w:rsidP="005B70E9">
            <w:r>
              <w:t xml:space="preserve">Sign on tree: </w:t>
            </w:r>
            <w:r w:rsidR="00837E82">
              <w:t>What gear should you be in?</w:t>
            </w:r>
          </w:p>
          <w:p w:rsidR="00837E82" w:rsidRPr="00C4182F" w:rsidRDefault="00837E82" w:rsidP="005B70E9"/>
        </w:tc>
        <w:tc>
          <w:tcPr>
            <w:tcW w:w="2469" w:type="dxa"/>
          </w:tcPr>
          <w:p w:rsidR="005B70E9" w:rsidRPr="00FB0218" w:rsidRDefault="005B70E9" w:rsidP="005B70E9"/>
        </w:tc>
      </w:tr>
      <w:tr w:rsidR="005B70E9" w:rsidRPr="00FB0218" w:rsidTr="00A95DC6">
        <w:trPr>
          <w:jc w:val="center"/>
        </w:trPr>
        <w:tc>
          <w:tcPr>
            <w:tcW w:w="593" w:type="dxa"/>
          </w:tcPr>
          <w:p w:rsidR="005B70E9" w:rsidRPr="00FB0218" w:rsidRDefault="005B70E9" w:rsidP="005B70E9">
            <w:r w:rsidRPr="00FB0218">
              <w:t>B</w:t>
            </w:r>
          </w:p>
        </w:tc>
        <w:tc>
          <w:tcPr>
            <w:tcW w:w="1744" w:type="dxa"/>
          </w:tcPr>
          <w:p w:rsidR="005B70E9" w:rsidRPr="00FB0218" w:rsidRDefault="00837E82" w:rsidP="005B70E9">
            <w:r w:rsidRPr="00837E82">
              <w:t>ST 52023 96701</w:t>
            </w:r>
          </w:p>
        </w:tc>
        <w:tc>
          <w:tcPr>
            <w:tcW w:w="4395" w:type="dxa"/>
          </w:tcPr>
          <w:p w:rsidR="005B70E9" w:rsidRPr="00C4182F" w:rsidRDefault="00C4240F" w:rsidP="0079590F">
            <w:r>
              <w:t xml:space="preserve">White Boards: </w:t>
            </w:r>
            <w:r w:rsidR="00837E82">
              <w:t>What colour is the writing on the white boards?</w:t>
            </w:r>
            <w:r w:rsidR="0079590F">
              <w:t xml:space="preserve"> </w:t>
            </w:r>
          </w:p>
        </w:tc>
        <w:tc>
          <w:tcPr>
            <w:tcW w:w="2469" w:type="dxa"/>
          </w:tcPr>
          <w:p w:rsidR="00AE3948" w:rsidRPr="00FB0218" w:rsidRDefault="00AE3948" w:rsidP="005B70E9"/>
        </w:tc>
      </w:tr>
      <w:tr w:rsidR="005B70E9" w:rsidRPr="00FB0218" w:rsidTr="00A95DC6">
        <w:trPr>
          <w:jc w:val="center"/>
        </w:trPr>
        <w:tc>
          <w:tcPr>
            <w:tcW w:w="593" w:type="dxa"/>
          </w:tcPr>
          <w:p w:rsidR="005B70E9" w:rsidRPr="00FB0218" w:rsidRDefault="005B70E9" w:rsidP="005B70E9">
            <w:r w:rsidRPr="00FB0218">
              <w:t>C</w:t>
            </w:r>
          </w:p>
        </w:tc>
        <w:tc>
          <w:tcPr>
            <w:tcW w:w="1744" w:type="dxa"/>
          </w:tcPr>
          <w:p w:rsidR="005B70E9" w:rsidRPr="00FB0218" w:rsidRDefault="00C203A8" w:rsidP="005B70E9">
            <w:r w:rsidRPr="00C203A8">
              <w:t>ST 51668 96504</w:t>
            </w:r>
          </w:p>
        </w:tc>
        <w:tc>
          <w:tcPr>
            <w:tcW w:w="4395" w:type="dxa"/>
          </w:tcPr>
          <w:p w:rsidR="00AE3948" w:rsidRPr="00C4182F" w:rsidRDefault="00C4240F" w:rsidP="0079590F">
            <w:r>
              <w:t xml:space="preserve">Blue Notice Board: </w:t>
            </w:r>
            <w:r w:rsidR="00C203A8">
              <w:t>What is the telephone number of the vicarage?</w:t>
            </w:r>
            <w:r w:rsidR="0079590F">
              <w:t xml:space="preserve"> </w:t>
            </w:r>
          </w:p>
        </w:tc>
        <w:tc>
          <w:tcPr>
            <w:tcW w:w="2469" w:type="dxa"/>
          </w:tcPr>
          <w:p w:rsidR="005B70E9" w:rsidRPr="00FB0218" w:rsidRDefault="005B70E9" w:rsidP="005B70E9"/>
        </w:tc>
      </w:tr>
      <w:tr w:rsidR="005B70E9" w:rsidRPr="00FB0218" w:rsidTr="00A95DC6">
        <w:trPr>
          <w:jc w:val="center"/>
        </w:trPr>
        <w:tc>
          <w:tcPr>
            <w:tcW w:w="593" w:type="dxa"/>
          </w:tcPr>
          <w:p w:rsidR="005B70E9" w:rsidRPr="00FB0218" w:rsidRDefault="005B70E9" w:rsidP="005B70E9">
            <w:r w:rsidRPr="00FB0218">
              <w:t>D</w:t>
            </w:r>
          </w:p>
        </w:tc>
        <w:tc>
          <w:tcPr>
            <w:tcW w:w="1744" w:type="dxa"/>
          </w:tcPr>
          <w:p w:rsidR="00AE3948" w:rsidRPr="00FB0218" w:rsidRDefault="00C4240F" w:rsidP="005B70E9">
            <w:r w:rsidRPr="00C4240F">
              <w:t>ST 50640 96712</w:t>
            </w:r>
          </w:p>
        </w:tc>
        <w:tc>
          <w:tcPr>
            <w:tcW w:w="4395" w:type="dxa"/>
          </w:tcPr>
          <w:p w:rsidR="005B70E9" w:rsidRDefault="0079590F" w:rsidP="005B70E9">
            <w:r>
              <w:t>???? Cottage</w:t>
            </w:r>
          </w:p>
          <w:p w:rsidR="00AA7094" w:rsidRPr="00C4182F" w:rsidRDefault="00AA7094" w:rsidP="005B70E9"/>
        </w:tc>
        <w:tc>
          <w:tcPr>
            <w:tcW w:w="2469" w:type="dxa"/>
          </w:tcPr>
          <w:p w:rsidR="0079590F" w:rsidRPr="00FB0218" w:rsidRDefault="0079590F" w:rsidP="0079590F"/>
        </w:tc>
      </w:tr>
      <w:tr w:rsidR="008A0294" w:rsidRPr="00FB0218" w:rsidTr="00A95DC6">
        <w:trPr>
          <w:jc w:val="center"/>
        </w:trPr>
        <w:tc>
          <w:tcPr>
            <w:tcW w:w="593" w:type="dxa"/>
          </w:tcPr>
          <w:p w:rsidR="008A0294" w:rsidRPr="00FB0218" w:rsidRDefault="008A0294" w:rsidP="008A0294">
            <w:r>
              <w:t>J</w:t>
            </w:r>
          </w:p>
        </w:tc>
        <w:tc>
          <w:tcPr>
            <w:tcW w:w="1744" w:type="dxa"/>
          </w:tcPr>
          <w:p w:rsidR="008A0294" w:rsidRPr="000B176C" w:rsidRDefault="008A0294" w:rsidP="008A0294">
            <w:r w:rsidRPr="000B176C">
              <w:rPr>
                <w:rFonts w:ascii="Calibri" w:hAnsi="Calibri"/>
              </w:rPr>
              <w:t>ST 50620 98435</w:t>
            </w:r>
          </w:p>
        </w:tc>
        <w:tc>
          <w:tcPr>
            <w:tcW w:w="4395" w:type="dxa"/>
          </w:tcPr>
          <w:p w:rsidR="008A0294" w:rsidRPr="000B176C" w:rsidRDefault="008A0294" w:rsidP="008A0294">
            <w:r>
              <w:t>Green metal box: How many metal hinges are there?</w:t>
            </w:r>
          </w:p>
        </w:tc>
        <w:tc>
          <w:tcPr>
            <w:tcW w:w="2469" w:type="dxa"/>
          </w:tcPr>
          <w:p w:rsidR="008A0294" w:rsidRPr="00FB0218" w:rsidRDefault="008A0294" w:rsidP="008A0294"/>
        </w:tc>
      </w:tr>
      <w:tr w:rsidR="008A0294" w:rsidRPr="00FB0218" w:rsidTr="00A95DC6">
        <w:trPr>
          <w:jc w:val="center"/>
        </w:trPr>
        <w:tc>
          <w:tcPr>
            <w:tcW w:w="593" w:type="dxa"/>
          </w:tcPr>
          <w:p w:rsidR="008A0294" w:rsidRDefault="008A0294" w:rsidP="008A0294">
            <w:r>
              <w:t>N</w:t>
            </w:r>
          </w:p>
          <w:p w:rsidR="008A0294" w:rsidRPr="00FB0218" w:rsidRDefault="008A0294" w:rsidP="008A0294"/>
        </w:tc>
        <w:tc>
          <w:tcPr>
            <w:tcW w:w="1744" w:type="dxa"/>
          </w:tcPr>
          <w:p w:rsidR="008A0294" w:rsidRPr="00FB0218" w:rsidRDefault="008A0294" w:rsidP="008A0294">
            <w:r w:rsidRPr="00764D41">
              <w:t>ST 50204 99709</w:t>
            </w:r>
          </w:p>
        </w:tc>
        <w:tc>
          <w:tcPr>
            <w:tcW w:w="4395" w:type="dxa"/>
          </w:tcPr>
          <w:p w:rsidR="008A0294" w:rsidRPr="00C4182F" w:rsidRDefault="008A0294" w:rsidP="008A0294">
            <w:r>
              <w:t>????? Farm</w:t>
            </w:r>
          </w:p>
        </w:tc>
        <w:tc>
          <w:tcPr>
            <w:tcW w:w="2469" w:type="dxa"/>
          </w:tcPr>
          <w:p w:rsidR="008A0294" w:rsidRPr="00FB0218" w:rsidRDefault="008A0294" w:rsidP="008A0294"/>
        </w:tc>
      </w:tr>
      <w:tr w:rsidR="008A0294" w:rsidRPr="00FB0218" w:rsidTr="00A95DC6">
        <w:trPr>
          <w:jc w:val="center"/>
        </w:trPr>
        <w:tc>
          <w:tcPr>
            <w:tcW w:w="593" w:type="dxa"/>
          </w:tcPr>
          <w:p w:rsidR="008A0294" w:rsidRDefault="008A0294" w:rsidP="008A0294">
            <w:r>
              <w:t>O</w:t>
            </w:r>
          </w:p>
          <w:p w:rsidR="008A0294" w:rsidRPr="00FB0218" w:rsidRDefault="008A0294" w:rsidP="008A0294"/>
        </w:tc>
        <w:tc>
          <w:tcPr>
            <w:tcW w:w="1744" w:type="dxa"/>
          </w:tcPr>
          <w:p w:rsidR="008A0294" w:rsidRPr="00FB0218" w:rsidRDefault="008A0294" w:rsidP="008A0294">
            <w:r w:rsidRPr="00712421">
              <w:t>SO 50762 00405</w:t>
            </w:r>
          </w:p>
        </w:tc>
        <w:tc>
          <w:tcPr>
            <w:tcW w:w="4395" w:type="dxa"/>
          </w:tcPr>
          <w:p w:rsidR="008A0294" w:rsidRPr="00C4182F" w:rsidRDefault="008A0294" w:rsidP="008A0294">
            <w:r>
              <w:t>Signpost: How far to Tintern?</w:t>
            </w:r>
          </w:p>
        </w:tc>
        <w:tc>
          <w:tcPr>
            <w:tcW w:w="2469" w:type="dxa"/>
          </w:tcPr>
          <w:p w:rsidR="008A0294" w:rsidRPr="00FB0218" w:rsidRDefault="008A0294" w:rsidP="008A0294"/>
        </w:tc>
      </w:tr>
      <w:tr w:rsidR="008A0294" w:rsidRPr="00FB0218" w:rsidTr="00A95DC6">
        <w:trPr>
          <w:jc w:val="center"/>
        </w:trPr>
        <w:tc>
          <w:tcPr>
            <w:tcW w:w="593" w:type="dxa"/>
          </w:tcPr>
          <w:p w:rsidR="008A0294" w:rsidRDefault="008A0294" w:rsidP="008A0294">
            <w:r>
              <w:t>P</w:t>
            </w:r>
          </w:p>
          <w:p w:rsidR="008A0294" w:rsidRPr="00FB0218" w:rsidRDefault="008A0294" w:rsidP="008A0294"/>
        </w:tc>
        <w:tc>
          <w:tcPr>
            <w:tcW w:w="1744" w:type="dxa"/>
          </w:tcPr>
          <w:p w:rsidR="008A0294" w:rsidRPr="00FB0218" w:rsidRDefault="008A0294" w:rsidP="008A0294">
            <w:r w:rsidRPr="00F76969">
              <w:t>SO 50311 01118</w:t>
            </w:r>
          </w:p>
        </w:tc>
        <w:tc>
          <w:tcPr>
            <w:tcW w:w="4395" w:type="dxa"/>
          </w:tcPr>
          <w:p w:rsidR="008A0294" w:rsidRPr="00C4182F" w:rsidRDefault="008A0294" w:rsidP="008A0294">
            <w:r>
              <w:t>Fountain Inn: What century?</w:t>
            </w:r>
          </w:p>
        </w:tc>
        <w:tc>
          <w:tcPr>
            <w:tcW w:w="2469" w:type="dxa"/>
          </w:tcPr>
          <w:p w:rsidR="008A0294" w:rsidRPr="00FB0218" w:rsidRDefault="008A0294" w:rsidP="008A0294"/>
        </w:tc>
      </w:tr>
      <w:tr w:rsidR="008A0294" w:rsidRPr="00FB0218" w:rsidTr="00A95DC6">
        <w:trPr>
          <w:jc w:val="center"/>
        </w:trPr>
        <w:tc>
          <w:tcPr>
            <w:tcW w:w="593" w:type="dxa"/>
          </w:tcPr>
          <w:p w:rsidR="008A0294" w:rsidRDefault="008A0294" w:rsidP="008A0294">
            <w:r>
              <w:t>Q</w:t>
            </w:r>
          </w:p>
          <w:p w:rsidR="008A0294" w:rsidRPr="00FB0218" w:rsidRDefault="008A0294" w:rsidP="008A0294"/>
        </w:tc>
        <w:tc>
          <w:tcPr>
            <w:tcW w:w="1744" w:type="dxa"/>
          </w:tcPr>
          <w:p w:rsidR="008A0294" w:rsidRPr="00FB0218" w:rsidRDefault="008A0294" w:rsidP="008A0294">
            <w:r w:rsidRPr="0037170A">
              <w:t>SO 51208 01603</w:t>
            </w:r>
          </w:p>
        </w:tc>
        <w:tc>
          <w:tcPr>
            <w:tcW w:w="4395" w:type="dxa"/>
          </w:tcPr>
          <w:p w:rsidR="008A0294" w:rsidRPr="00C4182F" w:rsidRDefault="008A0294" w:rsidP="008A0294">
            <w:r>
              <w:t>Footpath Sign: ????? &amp; Trot</w:t>
            </w:r>
          </w:p>
        </w:tc>
        <w:tc>
          <w:tcPr>
            <w:tcW w:w="2469" w:type="dxa"/>
          </w:tcPr>
          <w:p w:rsidR="008A0294" w:rsidRPr="00FB0218" w:rsidRDefault="008A0294" w:rsidP="008A0294"/>
        </w:tc>
      </w:tr>
      <w:tr w:rsidR="008A0294" w:rsidRPr="00FB0218" w:rsidTr="00ED782E">
        <w:trPr>
          <w:jc w:val="center"/>
        </w:trPr>
        <w:tc>
          <w:tcPr>
            <w:tcW w:w="593" w:type="dxa"/>
          </w:tcPr>
          <w:p w:rsidR="008A0294" w:rsidRDefault="008A0294" w:rsidP="008A0294">
            <w:r>
              <w:t>R</w:t>
            </w:r>
          </w:p>
          <w:p w:rsidR="008A0294" w:rsidRPr="00FB0218" w:rsidRDefault="008A0294" w:rsidP="008A0294"/>
        </w:tc>
        <w:tc>
          <w:tcPr>
            <w:tcW w:w="1744" w:type="dxa"/>
          </w:tcPr>
          <w:p w:rsidR="008A0294" w:rsidRPr="00FB0218" w:rsidRDefault="008A0294" w:rsidP="008A0294">
            <w:r w:rsidRPr="008B7EAD">
              <w:t>SO 52319 00739</w:t>
            </w:r>
          </w:p>
        </w:tc>
        <w:tc>
          <w:tcPr>
            <w:tcW w:w="4395" w:type="dxa"/>
          </w:tcPr>
          <w:p w:rsidR="008A0294" w:rsidRPr="00C4182F" w:rsidRDefault="008A0294" w:rsidP="008A0294">
            <w:r>
              <w:t>Black Plaque. What number?</w:t>
            </w:r>
          </w:p>
        </w:tc>
        <w:tc>
          <w:tcPr>
            <w:tcW w:w="2469" w:type="dxa"/>
          </w:tcPr>
          <w:p w:rsidR="008A0294" w:rsidRPr="00FB0218" w:rsidRDefault="008A0294" w:rsidP="008A0294"/>
        </w:tc>
      </w:tr>
      <w:tr w:rsidR="008A0294" w:rsidRPr="00FB0218" w:rsidTr="00ED782E">
        <w:trPr>
          <w:jc w:val="center"/>
        </w:trPr>
        <w:tc>
          <w:tcPr>
            <w:tcW w:w="593" w:type="dxa"/>
          </w:tcPr>
          <w:p w:rsidR="008A0294" w:rsidRDefault="008A0294" w:rsidP="008A0294">
            <w:r>
              <w:t>S</w:t>
            </w:r>
          </w:p>
          <w:p w:rsidR="008A0294" w:rsidRPr="00FB0218" w:rsidRDefault="008A0294" w:rsidP="008A0294"/>
        </w:tc>
        <w:tc>
          <w:tcPr>
            <w:tcW w:w="1744" w:type="dxa"/>
          </w:tcPr>
          <w:p w:rsidR="008A0294" w:rsidRPr="00BE6BD0" w:rsidRDefault="008A0294" w:rsidP="008A0294">
            <w:r w:rsidRPr="008B7EAD">
              <w:t>SO 52878 00222</w:t>
            </w:r>
          </w:p>
        </w:tc>
        <w:tc>
          <w:tcPr>
            <w:tcW w:w="4395" w:type="dxa"/>
          </w:tcPr>
          <w:p w:rsidR="008A0294" w:rsidRPr="00C4182F" w:rsidRDefault="008A0294" w:rsidP="008A0294">
            <w:r>
              <w:t>The ????</w:t>
            </w:r>
          </w:p>
        </w:tc>
        <w:tc>
          <w:tcPr>
            <w:tcW w:w="2469" w:type="dxa"/>
          </w:tcPr>
          <w:p w:rsidR="008A0294" w:rsidRPr="00FB0218" w:rsidRDefault="008A0294" w:rsidP="008A0294"/>
        </w:tc>
      </w:tr>
      <w:tr w:rsidR="008A0294" w:rsidRPr="00FB0218" w:rsidTr="00ED782E">
        <w:trPr>
          <w:jc w:val="center"/>
        </w:trPr>
        <w:tc>
          <w:tcPr>
            <w:tcW w:w="593" w:type="dxa"/>
          </w:tcPr>
          <w:p w:rsidR="008A0294" w:rsidRDefault="008A0294" w:rsidP="008A0294">
            <w:r>
              <w:t>T</w:t>
            </w:r>
          </w:p>
          <w:p w:rsidR="008A0294" w:rsidRPr="00FB0218" w:rsidRDefault="008A0294" w:rsidP="008A0294"/>
        </w:tc>
        <w:tc>
          <w:tcPr>
            <w:tcW w:w="1744" w:type="dxa"/>
          </w:tcPr>
          <w:p w:rsidR="008A0294" w:rsidRPr="00FB0218" w:rsidRDefault="008A0294" w:rsidP="008A0294">
            <w:r w:rsidRPr="008B7EAD">
              <w:t>SO 54022 01064</w:t>
            </w:r>
          </w:p>
        </w:tc>
        <w:tc>
          <w:tcPr>
            <w:tcW w:w="4395" w:type="dxa"/>
          </w:tcPr>
          <w:p w:rsidR="008A0294" w:rsidRPr="00C4182F" w:rsidRDefault="008A0294" w:rsidP="008A0294">
            <w:r>
              <w:t>Telegraph Pole. What is the animal on the sign?</w:t>
            </w:r>
          </w:p>
        </w:tc>
        <w:tc>
          <w:tcPr>
            <w:tcW w:w="2469" w:type="dxa"/>
          </w:tcPr>
          <w:p w:rsidR="008A0294" w:rsidRPr="00FB0218" w:rsidRDefault="008A0294" w:rsidP="008A0294"/>
        </w:tc>
      </w:tr>
      <w:tr w:rsidR="008A0294" w:rsidRPr="00FB0218" w:rsidTr="00ED782E">
        <w:trPr>
          <w:jc w:val="center"/>
        </w:trPr>
        <w:tc>
          <w:tcPr>
            <w:tcW w:w="593" w:type="dxa"/>
          </w:tcPr>
          <w:p w:rsidR="008A0294" w:rsidRDefault="008A0294" w:rsidP="008A0294">
            <w:r>
              <w:t>EE</w:t>
            </w:r>
          </w:p>
          <w:p w:rsidR="008A0294" w:rsidRPr="00FB0218" w:rsidRDefault="008A0294" w:rsidP="008A0294"/>
        </w:tc>
        <w:tc>
          <w:tcPr>
            <w:tcW w:w="1744" w:type="dxa"/>
          </w:tcPr>
          <w:p w:rsidR="008A0294" w:rsidRPr="00FB0218" w:rsidRDefault="008A0294" w:rsidP="008A0294">
            <w:r w:rsidRPr="002F684C">
              <w:t>SO 54480 01081</w:t>
            </w:r>
          </w:p>
        </w:tc>
        <w:tc>
          <w:tcPr>
            <w:tcW w:w="4395" w:type="dxa"/>
          </w:tcPr>
          <w:p w:rsidR="008A0294" w:rsidRPr="00C4182F" w:rsidRDefault="008A0294" w:rsidP="008A0294">
            <w:r>
              <w:t>Yellow Sign. What club could you join?</w:t>
            </w:r>
          </w:p>
        </w:tc>
        <w:tc>
          <w:tcPr>
            <w:tcW w:w="2469" w:type="dxa"/>
          </w:tcPr>
          <w:p w:rsidR="008A0294" w:rsidRPr="00FB0218" w:rsidRDefault="008A0294" w:rsidP="008A0294"/>
        </w:tc>
      </w:tr>
      <w:tr w:rsidR="008A0294" w:rsidRPr="00FB0218" w:rsidTr="00ED782E">
        <w:trPr>
          <w:jc w:val="center"/>
        </w:trPr>
        <w:tc>
          <w:tcPr>
            <w:tcW w:w="593" w:type="dxa"/>
          </w:tcPr>
          <w:p w:rsidR="008A0294" w:rsidRDefault="008A0294" w:rsidP="008A0294">
            <w:r>
              <w:t>FF</w:t>
            </w:r>
          </w:p>
          <w:p w:rsidR="008A0294" w:rsidRPr="00FB0218" w:rsidRDefault="008A0294" w:rsidP="008A0294"/>
        </w:tc>
        <w:tc>
          <w:tcPr>
            <w:tcW w:w="1744" w:type="dxa"/>
          </w:tcPr>
          <w:p w:rsidR="008A0294" w:rsidRPr="00FB0218" w:rsidRDefault="008A0294" w:rsidP="008A0294">
            <w:r w:rsidRPr="002F684C">
              <w:t>SO 54521 00888</w:t>
            </w:r>
          </w:p>
        </w:tc>
        <w:tc>
          <w:tcPr>
            <w:tcW w:w="4395" w:type="dxa"/>
          </w:tcPr>
          <w:p w:rsidR="008A0294" w:rsidRPr="00C4182F" w:rsidRDefault="008A0294" w:rsidP="008A0294">
            <w:r>
              <w:t>Notice Board: How long is the section that is in the care of English Heritage?</w:t>
            </w:r>
          </w:p>
        </w:tc>
        <w:tc>
          <w:tcPr>
            <w:tcW w:w="2469" w:type="dxa"/>
          </w:tcPr>
          <w:p w:rsidR="008A0294" w:rsidRPr="00FB0218" w:rsidRDefault="008A0294" w:rsidP="008A0294"/>
        </w:tc>
      </w:tr>
      <w:tr w:rsidR="008A0294" w:rsidRPr="00FB0218" w:rsidTr="00ED782E">
        <w:trPr>
          <w:jc w:val="center"/>
        </w:trPr>
        <w:tc>
          <w:tcPr>
            <w:tcW w:w="593" w:type="dxa"/>
          </w:tcPr>
          <w:p w:rsidR="008A0294" w:rsidRDefault="008A0294" w:rsidP="008A0294">
            <w:r>
              <w:t>GG</w:t>
            </w:r>
          </w:p>
          <w:p w:rsidR="008A0294" w:rsidRPr="00FB0218" w:rsidRDefault="008A0294" w:rsidP="008A0294"/>
        </w:tc>
        <w:tc>
          <w:tcPr>
            <w:tcW w:w="1744" w:type="dxa"/>
          </w:tcPr>
          <w:p w:rsidR="008A0294" w:rsidRPr="002F684C" w:rsidRDefault="008A0294" w:rsidP="008A0294">
            <w:r w:rsidRPr="002F684C">
              <w:rPr>
                <w:rFonts w:ascii="Calibri" w:hAnsi="Calibri"/>
              </w:rPr>
              <w:t>ST 54346 99526</w:t>
            </w:r>
          </w:p>
        </w:tc>
        <w:tc>
          <w:tcPr>
            <w:tcW w:w="4395" w:type="dxa"/>
          </w:tcPr>
          <w:p w:rsidR="008A0294" w:rsidRPr="00C4182F" w:rsidRDefault="008A0294" w:rsidP="008A0294">
            <w:r>
              <w:t>Signpost: How many crosses are on the roof of the church?</w:t>
            </w:r>
          </w:p>
        </w:tc>
        <w:tc>
          <w:tcPr>
            <w:tcW w:w="2469" w:type="dxa"/>
          </w:tcPr>
          <w:p w:rsidR="008A0294" w:rsidRPr="00FB0218" w:rsidRDefault="008A0294" w:rsidP="008A0294"/>
        </w:tc>
      </w:tr>
      <w:tr w:rsidR="008A0294" w:rsidRPr="00FB0218" w:rsidTr="00ED782E">
        <w:trPr>
          <w:jc w:val="center"/>
        </w:trPr>
        <w:tc>
          <w:tcPr>
            <w:tcW w:w="593" w:type="dxa"/>
          </w:tcPr>
          <w:p w:rsidR="008A0294" w:rsidRDefault="008A0294" w:rsidP="008A0294">
            <w:r>
              <w:t>HH</w:t>
            </w:r>
          </w:p>
          <w:p w:rsidR="008A0294" w:rsidRPr="00FB0218" w:rsidRDefault="008A0294" w:rsidP="008A0294"/>
        </w:tc>
        <w:tc>
          <w:tcPr>
            <w:tcW w:w="1744" w:type="dxa"/>
          </w:tcPr>
          <w:p w:rsidR="008A0294" w:rsidRPr="00BD4B5A" w:rsidRDefault="008A0294" w:rsidP="008A0294">
            <w:r w:rsidRPr="00BD4B5A">
              <w:rPr>
                <w:rFonts w:ascii="Calibri" w:hAnsi="Calibri"/>
              </w:rPr>
              <w:t>ST 55102 98227</w:t>
            </w:r>
          </w:p>
          <w:p w:rsidR="008A0294" w:rsidRPr="00BE6BD0" w:rsidRDefault="008A0294" w:rsidP="008A0294"/>
        </w:tc>
        <w:tc>
          <w:tcPr>
            <w:tcW w:w="4395" w:type="dxa"/>
          </w:tcPr>
          <w:p w:rsidR="008A0294" w:rsidRPr="00C4182F" w:rsidRDefault="008A0294" w:rsidP="008A0294">
            <w:r>
              <w:t>Waymarker Post: How many circular discs?</w:t>
            </w:r>
          </w:p>
        </w:tc>
        <w:tc>
          <w:tcPr>
            <w:tcW w:w="2469" w:type="dxa"/>
          </w:tcPr>
          <w:p w:rsidR="008A0294" w:rsidRPr="00FB0218" w:rsidRDefault="008A0294" w:rsidP="008A0294"/>
        </w:tc>
      </w:tr>
      <w:tr w:rsidR="008A0294" w:rsidRPr="00FB0218" w:rsidTr="00ED782E">
        <w:trPr>
          <w:jc w:val="center"/>
        </w:trPr>
        <w:tc>
          <w:tcPr>
            <w:tcW w:w="593" w:type="dxa"/>
          </w:tcPr>
          <w:p w:rsidR="008A0294" w:rsidRDefault="008A0294" w:rsidP="008A0294">
            <w:r>
              <w:t>II</w:t>
            </w:r>
          </w:p>
          <w:p w:rsidR="008A0294" w:rsidRPr="00FB0218" w:rsidRDefault="008A0294" w:rsidP="008A0294"/>
        </w:tc>
        <w:tc>
          <w:tcPr>
            <w:tcW w:w="1744" w:type="dxa"/>
          </w:tcPr>
          <w:p w:rsidR="008A0294" w:rsidRPr="00FB0218" w:rsidRDefault="008A0294" w:rsidP="008A0294">
            <w:r w:rsidRPr="002F684C">
              <w:t>ST 55152 97629</w:t>
            </w:r>
          </w:p>
        </w:tc>
        <w:tc>
          <w:tcPr>
            <w:tcW w:w="4395" w:type="dxa"/>
          </w:tcPr>
          <w:p w:rsidR="008A0294" w:rsidRPr="00C4182F" w:rsidRDefault="008A0294" w:rsidP="008A0294">
            <w:r>
              <w:t>What is the name of the house?</w:t>
            </w:r>
          </w:p>
        </w:tc>
        <w:tc>
          <w:tcPr>
            <w:tcW w:w="2469" w:type="dxa"/>
          </w:tcPr>
          <w:p w:rsidR="008A0294" w:rsidRPr="00FB0218" w:rsidRDefault="008A0294" w:rsidP="008A0294"/>
        </w:tc>
      </w:tr>
      <w:tr w:rsidR="008A0294" w:rsidRPr="00FB0218" w:rsidTr="00A95DC6">
        <w:trPr>
          <w:jc w:val="center"/>
        </w:trPr>
        <w:tc>
          <w:tcPr>
            <w:tcW w:w="593" w:type="dxa"/>
          </w:tcPr>
          <w:p w:rsidR="008A0294" w:rsidRPr="00FB0218" w:rsidRDefault="008A0294" w:rsidP="008A0294">
            <w:r w:rsidRPr="00FB0218">
              <w:t>BB</w:t>
            </w:r>
          </w:p>
        </w:tc>
        <w:tc>
          <w:tcPr>
            <w:tcW w:w="1744" w:type="dxa"/>
          </w:tcPr>
          <w:p w:rsidR="008A0294" w:rsidRDefault="008A0294" w:rsidP="008A0294">
            <w:r w:rsidRPr="00CE185C">
              <w:t>ST 54169 95584</w:t>
            </w:r>
          </w:p>
          <w:p w:rsidR="008A0294" w:rsidRPr="00FB0218" w:rsidRDefault="008A0294" w:rsidP="008A0294"/>
        </w:tc>
        <w:tc>
          <w:tcPr>
            <w:tcW w:w="4395" w:type="dxa"/>
          </w:tcPr>
          <w:p w:rsidR="008A0294" w:rsidRPr="00FB0218" w:rsidRDefault="008A0294" w:rsidP="008A0294">
            <w:r>
              <w:t>Bench: Lady Winifred ??????</w:t>
            </w:r>
          </w:p>
        </w:tc>
        <w:tc>
          <w:tcPr>
            <w:tcW w:w="2469" w:type="dxa"/>
          </w:tcPr>
          <w:p w:rsidR="008A0294" w:rsidRPr="00FB0218" w:rsidRDefault="008A0294" w:rsidP="008A0294"/>
        </w:tc>
      </w:tr>
    </w:tbl>
    <w:p w:rsidR="00F27504" w:rsidRDefault="00D75F8D"/>
    <w:sectPr w:rsidR="00F27504" w:rsidSect="00AB414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8D" w:rsidRDefault="00D75F8D" w:rsidP="00575804">
      <w:pPr>
        <w:spacing w:after="0" w:line="240" w:lineRule="auto"/>
      </w:pPr>
      <w:r>
        <w:separator/>
      </w:r>
    </w:p>
  </w:endnote>
  <w:endnote w:type="continuationSeparator" w:id="0">
    <w:p w:rsidR="00D75F8D" w:rsidRDefault="00D75F8D" w:rsidP="0057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04" w:rsidRPr="00575804" w:rsidRDefault="008A0294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David Morgan: 14.12</w:t>
    </w:r>
    <w:r w:rsidR="006038E6">
      <w:rPr>
        <w:b/>
        <w:sz w:val="16"/>
        <w:szCs w:val="16"/>
      </w:rPr>
      <w:t>.18</w:t>
    </w:r>
  </w:p>
  <w:p w:rsidR="00575804" w:rsidRDefault="00575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8D" w:rsidRDefault="00D75F8D" w:rsidP="00575804">
      <w:pPr>
        <w:spacing w:after="0" w:line="240" w:lineRule="auto"/>
      </w:pPr>
      <w:r>
        <w:separator/>
      </w:r>
    </w:p>
  </w:footnote>
  <w:footnote w:type="continuationSeparator" w:id="0">
    <w:p w:rsidR="00D75F8D" w:rsidRDefault="00D75F8D" w:rsidP="00575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141"/>
    <w:rsid w:val="00032DF3"/>
    <w:rsid w:val="00043237"/>
    <w:rsid w:val="00082DF1"/>
    <w:rsid w:val="00120EB1"/>
    <w:rsid w:val="00141EA6"/>
    <w:rsid w:val="00157735"/>
    <w:rsid w:val="001C2D25"/>
    <w:rsid w:val="001C5355"/>
    <w:rsid w:val="001D7AE5"/>
    <w:rsid w:val="002F684C"/>
    <w:rsid w:val="00302BE5"/>
    <w:rsid w:val="00325CA1"/>
    <w:rsid w:val="003F4774"/>
    <w:rsid w:val="00465D8C"/>
    <w:rsid w:val="00466B61"/>
    <w:rsid w:val="0049532C"/>
    <w:rsid w:val="004E3694"/>
    <w:rsid w:val="00575804"/>
    <w:rsid w:val="005B70E9"/>
    <w:rsid w:val="006038E6"/>
    <w:rsid w:val="00632864"/>
    <w:rsid w:val="00644DE9"/>
    <w:rsid w:val="006C3DC4"/>
    <w:rsid w:val="00712421"/>
    <w:rsid w:val="0079590F"/>
    <w:rsid w:val="007C56B7"/>
    <w:rsid w:val="007F6A1F"/>
    <w:rsid w:val="00833A67"/>
    <w:rsid w:val="00837E82"/>
    <w:rsid w:val="008A0294"/>
    <w:rsid w:val="00911DEB"/>
    <w:rsid w:val="00970C2D"/>
    <w:rsid w:val="009D4157"/>
    <w:rsid w:val="009D630A"/>
    <w:rsid w:val="00A95DC6"/>
    <w:rsid w:val="00AA7094"/>
    <w:rsid w:val="00AB4141"/>
    <w:rsid w:val="00AD3A50"/>
    <w:rsid w:val="00AE3948"/>
    <w:rsid w:val="00B068E4"/>
    <w:rsid w:val="00B60B1D"/>
    <w:rsid w:val="00BE6BD0"/>
    <w:rsid w:val="00C203A8"/>
    <w:rsid w:val="00C4240F"/>
    <w:rsid w:val="00C6118A"/>
    <w:rsid w:val="00C8097E"/>
    <w:rsid w:val="00C81907"/>
    <w:rsid w:val="00CF3899"/>
    <w:rsid w:val="00D75F8D"/>
    <w:rsid w:val="00DC1DB3"/>
    <w:rsid w:val="00E27B1B"/>
    <w:rsid w:val="00E6784F"/>
    <w:rsid w:val="00EE351B"/>
    <w:rsid w:val="00F1275D"/>
    <w:rsid w:val="00F21421"/>
    <w:rsid w:val="00FC304A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CCC33-1D26-41B2-8008-74460F19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04"/>
  </w:style>
  <w:style w:type="paragraph" w:styleId="Footer">
    <w:name w:val="footer"/>
    <w:basedOn w:val="Normal"/>
    <w:link w:val="FooterChar"/>
    <w:uiPriority w:val="99"/>
    <w:unhideWhenUsed/>
    <w:rsid w:val="00575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morgan</dc:creator>
  <cp:keywords/>
  <dc:description/>
  <cp:lastModifiedBy>david morgan</cp:lastModifiedBy>
  <cp:revision>17</cp:revision>
  <dcterms:created xsi:type="dcterms:W3CDTF">2016-12-18T19:19:00Z</dcterms:created>
  <dcterms:modified xsi:type="dcterms:W3CDTF">2018-12-14T14:52:00Z</dcterms:modified>
</cp:coreProperties>
</file>